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44" w:rsidRDefault="00E65A55" w:rsidP="00E65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385344" w:rsidRDefault="00385344" w:rsidP="009571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186" w:rsidRPr="00385344" w:rsidRDefault="00957186" w:rsidP="009571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SITREP NO.</w:t>
      </w:r>
      <w:proofErr w:type="gramEnd"/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2017F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957186" w:rsidRPr="00385344" w:rsidRDefault="00957186" w:rsidP="009571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1700 Hours </w:t>
      </w:r>
    </w:p>
    <w:p w:rsidR="00957186" w:rsidRPr="00385344" w:rsidRDefault="00957186" w:rsidP="00957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NO:-32-20/2016-NDM-I</w:t>
      </w:r>
    </w:p>
    <w:p w:rsidR="00957186" w:rsidRPr="00385344" w:rsidRDefault="00957186" w:rsidP="00957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Ministry of Home Affairs</w:t>
      </w:r>
    </w:p>
    <w:p w:rsidR="00957186" w:rsidRPr="00385344" w:rsidRDefault="00957186" w:rsidP="00957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(Disaster Management Division)</w:t>
      </w:r>
    </w:p>
    <w:p w:rsidR="00957186" w:rsidRPr="007759DD" w:rsidRDefault="00957186" w:rsidP="009571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57186" w:rsidRPr="00385344" w:rsidRDefault="00957186" w:rsidP="00957186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sz w:val="24"/>
          <w:szCs w:val="24"/>
        </w:rPr>
        <w:t>Subject</w:t>
      </w:r>
      <w:proofErr w:type="gramStart"/>
      <w:r w:rsidRPr="0038534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385344">
        <w:rPr>
          <w:rFonts w:ascii="Times New Roman" w:hAnsi="Times New Roman" w:cs="Times New Roman"/>
          <w:sz w:val="24"/>
          <w:szCs w:val="24"/>
        </w:rPr>
        <w:tab/>
      </w:r>
      <w:r w:rsidRPr="00385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MONSOON/FLOOD SITUATION REPORT</w:t>
      </w:r>
    </w:p>
    <w:p w:rsidR="00957186" w:rsidRPr="007759DD" w:rsidRDefault="00957186" w:rsidP="00957186">
      <w:pPr>
        <w:spacing w:after="0" w:line="240" w:lineRule="auto"/>
        <w:ind w:left="993" w:right="-164" w:hanging="144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</w:p>
    <w:p w:rsidR="00957186" w:rsidRPr="00385344" w:rsidRDefault="00957186" w:rsidP="009571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544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FORECASTS FOR  LEVEL FORECAST SITES)</w:t>
      </w:r>
    </w:p>
    <w:p w:rsidR="00957186" w:rsidRPr="00385344" w:rsidRDefault="00957186" w:rsidP="00957186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957186" w:rsidRDefault="00957186" w:rsidP="0095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Central Water Commission (CWC) report dated 2</w:t>
      </w:r>
      <w:r w:rsidR="002017F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/06/2016, there is no Unprecedented, High flood site in the country. However, 0</w:t>
      </w:r>
      <w:r w:rsidR="0050392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853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Moderate flood sites have been reported in Assam</w:t>
      </w:r>
      <w:r w:rsidR="00F8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gramStart"/>
      <w:r w:rsidR="00F8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Bihar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503928" w:rsidRPr="007759DD" w:rsidRDefault="00503928" w:rsidP="0095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03928" w:rsidRPr="00385344" w:rsidRDefault="00503928" w:rsidP="005039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Brahmaputra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Dhubri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District-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Dhubri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Assam is flowing at 28.74 m against danger level 28.62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with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Rising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Trend .</w:t>
      </w:r>
      <w:proofErr w:type="gramEnd"/>
    </w:p>
    <w:p w:rsidR="00957186" w:rsidRPr="00385344" w:rsidRDefault="00957186" w:rsidP="0095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171802" w:rsidRPr="00385344" w:rsidRDefault="00171802" w:rsidP="0095718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Jiabharali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NT 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Road  Crossing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Jia-Bharali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District-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Son</w:t>
      </w:r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>itpur</w:t>
      </w:r>
      <w:proofErr w:type="spellEnd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>, Assam is flowing at 77.25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against danger level 77.0 m with </w:t>
      </w:r>
      <w:r w:rsidR="002E49D9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Falling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 .</w:t>
      </w:r>
    </w:p>
    <w:p w:rsidR="00957186" w:rsidRPr="00385344" w:rsidRDefault="00957186" w:rsidP="0095718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Brahmaputra at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Neamatighat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 District-Jorhat, Assam is flowing at 8</w:t>
      </w:r>
      <w:r w:rsidR="002E49D9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604C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against </w:t>
      </w:r>
      <w:r w:rsidR="00171802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>anger level 85.04 m with Steady</w:t>
      </w:r>
      <w:r w:rsidR="00171802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Trend.   </w:t>
      </w:r>
    </w:p>
    <w:p w:rsidR="00957186" w:rsidRPr="00503928" w:rsidRDefault="00957186" w:rsidP="0095718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>Puthimari</w:t>
      </w:r>
      <w:proofErr w:type="spellEnd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>Puthimari</w:t>
      </w:r>
      <w:proofErr w:type="spellEnd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 Rd Xing, District-</w:t>
      </w:r>
      <w:proofErr w:type="spellStart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>Kamrup</w:t>
      </w:r>
      <w:proofErr w:type="spellEnd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>, Assam is flowing at 52.02 m against danger level 51.81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with </w:t>
      </w:r>
      <w:r w:rsidR="002E49D9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Falling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Trend.   </w:t>
      </w:r>
    </w:p>
    <w:p w:rsidR="00503928" w:rsidRPr="00385344" w:rsidRDefault="00503928" w:rsidP="005039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>Kamalabalan</w:t>
      </w:r>
      <w:proofErr w:type="spellEnd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>Jhanjharpur</w:t>
      </w:r>
      <w:proofErr w:type="spellEnd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District- </w:t>
      </w:r>
      <w:proofErr w:type="spellStart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>Madhubani</w:t>
      </w:r>
      <w:proofErr w:type="spellEnd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>Bihar  is</w:t>
      </w:r>
      <w:proofErr w:type="gramEnd"/>
      <w:r w:rsidR="00702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flowing at 50.91 m against danger level 50.0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with Falling Trend .</w:t>
      </w:r>
    </w:p>
    <w:p w:rsidR="00957186" w:rsidRPr="00385344" w:rsidRDefault="00957186" w:rsidP="0095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186" w:rsidRPr="00385344" w:rsidRDefault="00957186" w:rsidP="00957186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DAYS:-</w:t>
      </w:r>
    </w:p>
    <w:p w:rsidR="00957186" w:rsidRPr="00385344" w:rsidRDefault="00957186" w:rsidP="009571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24CDB" w:rsidRPr="007C5BD4" w:rsidRDefault="00724CDB" w:rsidP="00724CDB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BD4">
        <w:rPr>
          <w:rFonts w:ascii="Times New Roman" w:hAnsi="Times New Roman" w:cs="Times New Roman"/>
          <w:b/>
          <w:sz w:val="24"/>
          <w:szCs w:val="24"/>
          <w:u w:val="single"/>
        </w:rPr>
        <w:t>25 June (Day </w:t>
      </w:r>
      <w:proofErr w:type="gramStart"/>
      <w:r w:rsidRPr="007C5BD4">
        <w:rPr>
          <w:rFonts w:ascii="Times New Roman" w:hAnsi="Times New Roman" w:cs="Times New Roman"/>
          <w:b/>
          <w:sz w:val="24"/>
          <w:szCs w:val="24"/>
          <w:u w:val="single"/>
        </w:rPr>
        <w:t>1 )</w:t>
      </w:r>
      <w:proofErr w:type="gramEnd"/>
      <w:r w:rsidRPr="007C5B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4CDB" w:rsidRDefault="00724CDB" w:rsidP="00724CD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7C5BD4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7C5BD4">
        <w:rPr>
          <w:rFonts w:ascii="Times New Roman" w:hAnsi="Times New Roman" w:cs="Times New Roman"/>
          <w:sz w:val="24"/>
          <w:szCs w:val="24"/>
        </w:rPr>
        <w:t xml:space="preserve"> heat wave warning. </w:t>
      </w:r>
      <w:proofErr w:type="gramStart"/>
      <w:r w:rsidRPr="007C5BD4">
        <w:rPr>
          <w:rFonts w:ascii="Times New Roman" w:hAnsi="Times New Roman" w:cs="Times New Roman"/>
          <w:sz w:val="24"/>
          <w:szCs w:val="24"/>
        </w:rPr>
        <w:t>♦  Heavy</w:t>
      </w:r>
      <w:proofErr w:type="gramEnd"/>
      <w:r w:rsidRPr="007C5BD4">
        <w:rPr>
          <w:rFonts w:ascii="Times New Roman" w:hAnsi="Times New Roman" w:cs="Times New Roman"/>
          <w:sz w:val="24"/>
          <w:szCs w:val="24"/>
        </w:rPr>
        <w:t> to very heavy rain very likely at a few places with extremely heavy falls at isolated places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BD4">
        <w:rPr>
          <w:rFonts w:ascii="Times New Roman" w:hAnsi="Times New Roman" w:cs="Times New Roman"/>
          <w:sz w:val="24"/>
          <w:szCs w:val="24"/>
        </w:rPr>
        <w:t>over Konkan &amp; Goa and Sub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5BD4">
        <w:rPr>
          <w:rFonts w:ascii="Times New Roman" w:hAnsi="Times New Roman" w:cs="Times New Roman"/>
          <w:sz w:val="24"/>
          <w:szCs w:val="24"/>
        </w:rPr>
        <w:softHyphen/>
        <w:t xml:space="preserve">Himalayan West </w:t>
      </w:r>
      <w:r>
        <w:rPr>
          <w:rFonts w:ascii="Times New Roman" w:hAnsi="Times New Roman" w:cs="Times New Roman"/>
          <w:sz w:val="24"/>
          <w:szCs w:val="24"/>
        </w:rPr>
        <w:t xml:space="preserve">Bengal &amp; Sikkim; heavy rain very likely at isolated </w:t>
      </w:r>
      <w:r w:rsidRPr="007C5BD4">
        <w:rPr>
          <w:rFonts w:ascii="Times New Roman" w:hAnsi="Times New Roman" w:cs="Times New Roman"/>
          <w:sz w:val="24"/>
          <w:szCs w:val="24"/>
        </w:rPr>
        <w:t xml:space="preserve">places over Saurashtra &amp; Kutch, Assam &amp; Meghalaya, Coastal Karnataka, Kerala and Andaman &amp; Nicobar Islands.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24CDB" w:rsidRDefault="00724CDB" w:rsidP="00724CDB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C5BD4"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BD4">
        <w:rPr>
          <w:rFonts w:ascii="Times New Roman" w:hAnsi="Times New Roman" w:cs="Times New Roman"/>
          <w:sz w:val="24"/>
          <w:szCs w:val="24"/>
        </w:rPr>
        <w:t>Strong surface winds 40</w:t>
      </w:r>
      <w:r w:rsidRPr="007C5BD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kmph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gusting to 55 </w:t>
      </w:r>
      <w:proofErr w:type="spellStart"/>
      <w:r>
        <w:rPr>
          <w:rFonts w:ascii="Times New Roman" w:hAnsi="Times New Roman" w:cs="Times New Roman"/>
          <w:sz w:val="24"/>
          <w:szCs w:val="24"/>
        </w:rPr>
        <w:t>kmph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likely to prevail along &amp; off Kerala,</w:t>
      </w:r>
      <w:r w:rsidRPr="007C5BD4">
        <w:rPr>
          <w:rFonts w:ascii="Times New Roman" w:hAnsi="Times New Roman" w:cs="Times New Roman"/>
          <w:sz w:val="24"/>
          <w:szCs w:val="24"/>
        </w:rPr>
        <w:t xml:space="preserve"> Coastal Karnataka, Konkan &amp; Goa coasts and </w:t>
      </w:r>
      <w:r>
        <w:rPr>
          <w:rFonts w:ascii="Times New Roman" w:hAnsi="Times New Roman" w:cs="Times New Roman"/>
          <w:sz w:val="24"/>
          <w:szCs w:val="24"/>
        </w:rPr>
        <w:t>Lakshadweep and Andaman &amp; Nicobar Islands.</w:t>
      </w:r>
      <w:r w:rsidRPr="007C5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BD4">
        <w:rPr>
          <w:rFonts w:ascii="Times New Roman" w:hAnsi="Times New Roman" w:cs="Times New Roman"/>
          <w:sz w:val="24"/>
          <w:szCs w:val="24"/>
        </w:rPr>
        <w:t>♦  Fishermen</w:t>
      </w:r>
      <w:proofErr w:type="gramEnd"/>
      <w:r w:rsidRPr="007C5BD4">
        <w:rPr>
          <w:rFonts w:ascii="Times New Roman" w:hAnsi="Times New Roman" w:cs="Times New Roman"/>
          <w:sz w:val="24"/>
          <w:szCs w:val="24"/>
        </w:rPr>
        <w:t xml:space="preserve"> are advised not to venture into the sea along and off Kerala, Coastal Karnataka, Konkan &amp; Goa coasts, Lakshadweep Islands and Andaman &amp; Nicobar Islands. </w:t>
      </w:r>
    </w:p>
    <w:p w:rsidR="00724CDB" w:rsidRDefault="00724CDB" w:rsidP="00724CDB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BD4">
        <w:rPr>
          <w:rFonts w:ascii="Times New Roman" w:hAnsi="Times New Roman" w:cs="Times New Roman"/>
          <w:b/>
          <w:sz w:val="24"/>
          <w:szCs w:val="24"/>
          <w:u w:val="single"/>
        </w:rPr>
        <w:t>26 June (Day 2):</w:t>
      </w:r>
    </w:p>
    <w:p w:rsidR="00724CDB" w:rsidRDefault="00724CDB" w:rsidP="00724CD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7C5BD4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7C5BD4">
        <w:rPr>
          <w:rFonts w:ascii="Times New Roman" w:hAnsi="Times New Roman" w:cs="Times New Roman"/>
          <w:sz w:val="24"/>
          <w:szCs w:val="24"/>
        </w:rPr>
        <w:t xml:space="preserve"> heat wave warning. </w:t>
      </w:r>
      <w:proofErr w:type="gramStart"/>
      <w:r w:rsidRPr="007C5BD4">
        <w:rPr>
          <w:rFonts w:ascii="Times New Roman" w:hAnsi="Times New Roman" w:cs="Times New Roman"/>
          <w:sz w:val="24"/>
          <w:szCs w:val="24"/>
        </w:rPr>
        <w:t>♦  Heavy</w:t>
      </w:r>
      <w:proofErr w:type="gramEnd"/>
      <w:r w:rsidRPr="007C5BD4">
        <w:rPr>
          <w:rFonts w:ascii="Times New Roman" w:hAnsi="Times New Roman" w:cs="Times New Roman"/>
          <w:sz w:val="24"/>
          <w:szCs w:val="24"/>
        </w:rPr>
        <w:t> to very heavy rain very likely at a few places with extremely heavy falls at isolated places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5BD4">
        <w:rPr>
          <w:rFonts w:ascii="Times New Roman" w:hAnsi="Times New Roman" w:cs="Times New Roman"/>
          <w:sz w:val="24"/>
          <w:szCs w:val="24"/>
        </w:rPr>
        <w:t xml:space="preserve">over Konkan &amp; Goa; heavy rain very likely at </w:t>
      </w:r>
      <w:r>
        <w:rPr>
          <w:rFonts w:ascii="Times New Roman" w:hAnsi="Times New Roman" w:cs="Times New Roman"/>
          <w:sz w:val="24"/>
          <w:szCs w:val="24"/>
        </w:rPr>
        <w:t xml:space="preserve">isolated places over Saurashtra &amp; Kutch, Coastal </w:t>
      </w:r>
      <w:r w:rsidRPr="007C5BD4">
        <w:rPr>
          <w:rFonts w:ascii="Times New Roman" w:hAnsi="Times New Roman" w:cs="Times New Roman"/>
          <w:sz w:val="24"/>
          <w:szCs w:val="24"/>
        </w:rPr>
        <w:t xml:space="preserve">Andhra Pradesh, Coastal Karnataka, Kerala and Andaman &amp; Nicobar Islands. </w:t>
      </w:r>
    </w:p>
    <w:p w:rsidR="00724CDB" w:rsidRDefault="00724CDB" w:rsidP="00724CD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C5BD4">
        <w:rPr>
          <w:rFonts w:ascii="Times New Roman" w:hAnsi="Times New Roman" w:cs="Times New Roman"/>
          <w:sz w:val="24"/>
          <w:szCs w:val="24"/>
        </w:rPr>
        <w:t>♦   Strong surface winds 40</w:t>
      </w:r>
      <w:r w:rsidRPr="007C5BD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-50 </w:t>
      </w:r>
      <w:proofErr w:type="spellStart"/>
      <w:r>
        <w:rPr>
          <w:rFonts w:ascii="Times New Roman" w:hAnsi="Times New Roman" w:cs="Times New Roman"/>
          <w:sz w:val="24"/>
          <w:szCs w:val="24"/>
        </w:rPr>
        <w:t>kmph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gusting to 55 </w:t>
      </w:r>
      <w:proofErr w:type="spellStart"/>
      <w:r>
        <w:rPr>
          <w:rFonts w:ascii="Times New Roman" w:hAnsi="Times New Roman" w:cs="Times New Roman"/>
          <w:sz w:val="24"/>
          <w:szCs w:val="24"/>
        </w:rPr>
        <w:t>kmph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likely to prevail along &amp; off Kerala, </w:t>
      </w:r>
      <w:r w:rsidRPr="007C5BD4">
        <w:rPr>
          <w:rFonts w:ascii="Times New Roman" w:hAnsi="Times New Roman" w:cs="Times New Roman"/>
          <w:sz w:val="24"/>
          <w:szCs w:val="24"/>
        </w:rPr>
        <w:t xml:space="preserve">Coastal Karnataka, Konkan &amp; Goa coasts and Lakshadweep and Andaman &amp; Nicobar Islands. </w:t>
      </w:r>
      <w:proofErr w:type="gramStart"/>
      <w:r w:rsidRPr="007C5BD4">
        <w:rPr>
          <w:rFonts w:ascii="Times New Roman" w:hAnsi="Times New Roman" w:cs="Times New Roman"/>
          <w:sz w:val="24"/>
          <w:szCs w:val="24"/>
        </w:rPr>
        <w:t>♦  Fishermen</w:t>
      </w:r>
      <w:proofErr w:type="gramEnd"/>
      <w:r w:rsidRPr="007C5BD4">
        <w:rPr>
          <w:rFonts w:ascii="Times New Roman" w:hAnsi="Times New Roman" w:cs="Times New Roman"/>
          <w:sz w:val="24"/>
          <w:szCs w:val="24"/>
        </w:rPr>
        <w:t xml:space="preserve"> are advised not to venture into the sea along and off Kerala, Coastal Karnataka, Konkan &amp; Goa coasts, Lakshadweep Islands and Andaman &amp; Nicobar Islands. </w:t>
      </w:r>
    </w:p>
    <w:p w:rsidR="00724CDB" w:rsidRDefault="00724CDB" w:rsidP="00724CD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C5BD4">
        <w:rPr>
          <w:rFonts w:ascii="Times New Roman" w:hAnsi="Times New Roman" w:cs="Times New Roman"/>
          <w:b/>
          <w:sz w:val="24"/>
          <w:szCs w:val="24"/>
          <w:u w:val="single"/>
        </w:rPr>
        <w:t>27 June (Day 3)</w:t>
      </w:r>
      <w:r w:rsidRPr="007C5BD4">
        <w:rPr>
          <w:rFonts w:ascii="Times New Roman" w:hAnsi="Times New Roman" w:cs="Times New Roman"/>
          <w:sz w:val="24"/>
          <w:szCs w:val="24"/>
        </w:rPr>
        <w:t>:</w:t>
      </w:r>
    </w:p>
    <w:p w:rsidR="00724CDB" w:rsidRDefault="00724CDB" w:rsidP="00724CD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7C5BD4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7C5BD4">
        <w:rPr>
          <w:rFonts w:ascii="Times New Roman" w:hAnsi="Times New Roman" w:cs="Times New Roman"/>
          <w:sz w:val="24"/>
          <w:szCs w:val="24"/>
        </w:rPr>
        <w:t xml:space="preserve"> heat wave warning. </w:t>
      </w:r>
      <w:proofErr w:type="gramStart"/>
      <w:r w:rsidRPr="007C5BD4">
        <w:rPr>
          <w:rFonts w:ascii="Times New Roman" w:hAnsi="Times New Roman" w:cs="Times New Roman"/>
          <w:sz w:val="24"/>
          <w:szCs w:val="24"/>
        </w:rPr>
        <w:t>♦  Heavy</w:t>
      </w:r>
      <w:proofErr w:type="gramEnd"/>
      <w:r w:rsidRPr="007C5BD4">
        <w:rPr>
          <w:rFonts w:ascii="Times New Roman" w:hAnsi="Times New Roman" w:cs="Times New Roman"/>
          <w:sz w:val="24"/>
          <w:szCs w:val="24"/>
        </w:rPr>
        <w:t> to very heavy rain very likely at isolated places over Coastal Karnataka; heavy at isolated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5BD4">
        <w:rPr>
          <w:rFonts w:ascii="Times New Roman" w:hAnsi="Times New Roman" w:cs="Times New Roman"/>
          <w:sz w:val="24"/>
          <w:szCs w:val="24"/>
        </w:rPr>
        <w:t xml:space="preserve">places over Chhattisgarh, Konkan &amp; Goa and Coastal Andhra Pradesh. </w:t>
      </w:r>
    </w:p>
    <w:p w:rsidR="00724CDB" w:rsidRDefault="00724CDB" w:rsidP="00724CD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724CDB" w:rsidRDefault="00724CDB" w:rsidP="00724CD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724CDB" w:rsidRDefault="00724CDB" w:rsidP="00724CD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724CDB" w:rsidRDefault="00E65A55" w:rsidP="00E65A55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</w:t>
      </w:r>
    </w:p>
    <w:p w:rsidR="00724CDB" w:rsidRDefault="00724CDB" w:rsidP="00724CDB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CDB" w:rsidRPr="00724CDB" w:rsidRDefault="00724CDB" w:rsidP="00724CDB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CDB">
        <w:rPr>
          <w:rFonts w:ascii="Times New Roman" w:hAnsi="Times New Roman" w:cs="Times New Roman"/>
          <w:b/>
          <w:sz w:val="24"/>
          <w:szCs w:val="24"/>
          <w:u w:val="single"/>
        </w:rPr>
        <w:t>28 June (Day 4):</w:t>
      </w:r>
    </w:p>
    <w:p w:rsidR="00724CDB" w:rsidRDefault="00724CDB" w:rsidP="00724CD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7C5BD4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7C5BD4">
        <w:rPr>
          <w:rFonts w:ascii="Times New Roman" w:hAnsi="Times New Roman" w:cs="Times New Roman"/>
          <w:sz w:val="24"/>
          <w:szCs w:val="24"/>
        </w:rPr>
        <w:t> heat wave warning. ♦   Heavy to very heavy rain very likely at isolated places over Coastal Andhra Pradesh &amp; Coastal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5BD4">
        <w:rPr>
          <w:rFonts w:ascii="Times New Roman" w:hAnsi="Times New Roman" w:cs="Times New Roman"/>
          <w:sz w:val="24"/>
          <w:szCs w:val="24"/>
        </w:rPr>
        <w:t xml:space="preserve">Karnataka; heavy at isolated places over </w:t>
      </w:r>
      <w:proofErr w:type="spellStart"/>
      <w:r w:rsidRPr="007C5BD4">
        <w:rPr>
          <w:rFonts w:ascii="Times New Roman" w:hAnsi="Times New Roman" w:cs="Times New Roman"/>
          <w:sz w:val="24"/>
          <w:szCs w:val="24"/>
        </w:rPr>
        <w:t>Vidarbha</w:t>
      </w:r>
      <w:proofErr w:type="spellEnd"/>
      <w:r w:rsidRPr="007C5BD4">
        <w:rPr>
          <w:rFonts w:ascii="Times New Roman" w:hAnsi="Times New Roman" w:cs="Times New Roman"/>
          <w:sz w:val="24"/>
          <w:szCs w:val="24"/>
        </w:rPr>
        <w:t xml:space="preserve">, Chhattisgarh, Konkan &amp; Goa and Telangana. </w:t>
      </w:r>
    </w:p>
    <w:p w:rsidR="00724CDB" w:rsidRDefault="00724CDB" w:rsidP="00724CD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C5BD4">
        <w:rPr>
          <w:rFonts w:ascii="Times New Roman" w:hAnsi="Times New Roman" w:cs="Times New Roman"/>
          <w:b/>
          <w:sz w:val="24"/>
          <w:szCs w:val="24"/>
          <w:u w:val="single"/>
        </w:rPr>
        <w:t>29 June (Day 5)</w:t>
      </w:r>
      <w:r w:rsidRPr="007C5BD4">
        <w:rPr>
          <w:rFonts w:ascii="Times New Roman" w:hAnsi="Times New Roman" w:cs="Times New Roman"/>
          <w:sz w:val="24"/>
          <w:szCs w:val="24"/>
        </w:rPr>
        <w:t>:</w:t>
      </w:r>
    </w:p>
    <w:p w:rsidR="00724CDB" w:rsidRPr="007C5BD4" w:rsidRDefault="00724CDB" w:rsidP="00724CD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C5BD4">
        <w:rPr>
          <w:rFonts w:ascii="Times New Roman" w:hAnsi="Times New Roman" w:cs="Times New Roman"/>
          <w:sz w:val="24"/>
          <w:szCs w:val="24"/>
        </w:rPr>
        <w:t>♦ No heat wave warning. ♦   Heavy to very heavy rain very likely at isolated places over Konkan &amp; Goa and Coastal Andhra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5BD4">
        <w:rPr>
          <w:rFonts w:ascii="Times New Roman" w:hAnsi="Times New Roman" w:cs="Times New Roman"/>
          <w:sz w:val="24"/>
          <w:szCs w:val="24"/>
        </w:rPr>
        <w:t xml:space="preserve">Pradesh; heavy at isolated places over </w:t>
      </w:r>
      <w:proofErr w:type="spellStart"/>
      <w:r w:rsidRPr="007C5BD4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7C5BD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7C5BD4">
        <w:rPr>
          <w:rFonts w:ascii="Times New Roman" w:hAnsi="Times New Roman" w:cs="Times New Roman"/>
          <w:sz w:val="24"/>
          <w:szCs w:val="24"/>
        </w:rPr>
        <w:t>Vidarbha</w:t>
      </w:r>
      <w:proofErr w:type="spellEnd"/>
      <w:r w:rsidRPr="007C5BD4">
        <w:rPr>
          <w:rFonts w:ascii="Times New Roman" w:hAnsi="Times New Roman" w:cs="Times New Roman"/>
          <w:sz w:val="24"/>
          <w:szCs w:val="24"/>
        </w:rPr>
        <w:t>, Coastal Karnataka and Telangana.</w:t>
      </w:r>
    </w:p>
    <w:p w:rsidR="00724CDB" w:rsidRDefault="00724CDB" w:rsidP="00957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7186" w:rsidRPr="00385344" w:rsidRDefault="00957186" w:rsidP="00957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WEATHER OUTLOOK FOR SUBSEQUENT TWO </w:t>
      </w:r>
      <w:proofErr w:type="gramStart"/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DAYs  (</w:t>
      </w:r>
      <w:proofErr w:type="gramEnd"/>
      <w:r w:rsidR="007759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30</w:t>
      </w: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/06/16 TO </w:t>
      </w:r>
      <w:r w:rsidR="00706DEB"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7759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/0</w:t>
      </w:r>
      <w:r w:rsidR="00706DEB"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/16):-</w:t>
      </w:r>
    </w:p>
    <w:p w:rsidR="00957186" w:rsidRPr="007759DD" w:rsidRDefault="00957186" w:rsidP="00957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706DEB" w:rsidRPr="007759DD" w:rsidRDefault="007759DD" w:rsidP="00957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759DD">
        <w:rPr>
          <w:rFonts w:ascii="Times New Roman" w:hAnsi="Times New Roman" w:cs="Times New Roman"/>
          <w:sz w:val="24"/>
          <w:szCs w:val="24"/>
        </w:rPr>
        <w:t>♦  Rainfall</w:t>
      </w:r>
      <w:proofErr w:type="gramEnd"/>
      <w:r w:rsidRPr="007759DD">
        <w:rPr>
          <w:rFonts w:ascii="Times New Roman" w:hAnsi="Times New Roman" w:cs="Times New Roman"/>
          <w:sz w:val="24"/>
          <w:szCs w:val="24"/>
        </w:rPr>
        <w:t> at most places with isolated heavy falls very likely along west coast and central India 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59DD">
        <w:rPr>
          <w:rFonts w:ascii="Times New Roman" w:hAnsi="Times New Roman" w:cs="Times New Roman"/>
          <w:sz w:val="24"/>
          <w:szCs w:val="24"/>
        </w:rPr>
        <w:t xml:space="preserve">and Andaman &amp; Nicobar Islands. </w:t>
      </w:r>
      <w:proofErr w:type="gramStart"/>
      <w:r w:rsidRPr="007759DD">
        <w:rPr>
          <w:rFonts w:ascii="Times New Roman" w:hAnsi="Times New Roman" w:cs="Times New Roman"/>
          <w:sz w:val="24"/>
          <w:szCs w:val="24"/>
        </w:rPr>
        <w:t>♦  Rainfall</w:t>
      </w:r>
      <w:proofErr w:type="gramEnd"/>
      <w:r w:rsidRPr="007759DD">
        <w:rPr>
          <w:rFonts w:ascii="Times New Roman" w:hAnsi="Times New Roman" w:cs="Times New Roman"/>
          <w:sz w:val="24"/>
          <w:szCs w:val="24"/>
        </w:rPr>
        <w:t> at many places very likely over northeastern states and at a few places over northwest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59D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9DD">
        <w:rPr>
          <w:rFonts w:ascii="Times New Roman" w:hAnsi="Times New Roman" w:cs="Times New Roman"/>
          <w:sz w:val="24"/>
          <w:szCs w:val="24"/>
        </w:rPr>
        <w:t>and West India.</w:t>
      </w:r>
    </w:p>
    <w:p w:rsidR="00706DEB" w:rsidRPr="00385344" w:rsidRDefault="00706DEB" w:rsidP="00957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6"/>
          <w:szCs w:val="24"/>
        </w:rPr>
      </w:pPr>
    </w:p>
    <w:p w:rsidR="00706DEB" w:rsidRPr="00385344" w:rsidRDefault="00706DEB" w:rsidP="00957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7186" w:rsidRPr="00385344" w:rsidRDefault="00957186" w:rsidP="00957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38534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NDRF OPERATIONAL DEPLOYMENT (1</w:t>
      </w:r>
      <w:r w:rsidR="005F579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D6D7F"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Teams -</w:t>
      </w:r>
      <w:r w:rsidR="005F579E">
        <w:rPr>
          <w:rFonts w:ascii="Times New Roman" w:hAnsi="Times New Roman" w:cs="Times New Roman"/>
          <w:b/>
          <w:sz w:val="24"/>
          <w:szCs w:val="24"/>
          <w:u w:val="single"/>
        </w:rPr>
        <w:t>710</w:t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personnel) </w:t>
      </w:r>
    </w:p>
    <w:p w:rsidR="00957186" w:rsidRPr="00385344" w:rsidRDefault="00957186" w:rsidP="00957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7186" w:rsidRDefault="00957186" w:rsidP="00957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Silchar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,Distt</w:t>
      </w:r>
      <w:proofErr w:type="spellEnd"/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Cachar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Assam,  01 team consisting of 36 personnel of 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18-05-2016 for emergency response.</w:t>
      </w:r>
    </w:p>
    <w:p w:rsidR="00385344" w:rsidRPr="00B86DFD" w:rsidRDefault="00385344" w:rsidP="0038534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35E1F" w:rsidRPr="00385344" w:rsidRDefault="00F35E1F" w:rsidP="00F35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957186" w:rsidRDefault="00957186" w:rsidP="00957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Kam</w:t>
      </w:r>
      <w:r w:rsidR="00AC576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yaqhya</w:t>
      </w:r>
      <w:proofErr w:type="spellEnd"/>
      <w:r w:rsidR="00AC576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Distt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Kamrup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Assam,  01 team consisting of 25 personnel of 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</w:t>
      </w:r>
      <w:r w:rsidR="00AC576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-06-2016 for emergency response.</w:t>
      </w:r>
    </w:p>
    <w:p w:rsidR="00385344" w:rsidRPr="00B86DFD" w:rsidRDefault="00385344" w:rsidP="0038534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C5766" w:rsidRDefault="00AC5766" w:rsidP="00957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</w:t>
      </w:r>
      <w:r w:rsidR="00542F7D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42F7D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t-24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Pargana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South</w:t>
      </w:r>
      <w:r w:rsidR="007D6D7F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) WB, 01 team consisting of 39</w:t>
      </w:r>
      <w:r w:rsidR="00542F7D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2</w:t>
      </w:r>
      <w:r w:rsidR="00542F7D"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542F7D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2F7D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="00542F7D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22.06.2016 for prepositioning deployment.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5344" w:rsidRPr="00B86DFD" w:rsidRDefault="00385344" w:rsidP="00385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D6D7F" w:rsidRDefault="007D6D7F" w:rsidP="00957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(Distt-24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Pargana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</w:t>
      </w:r>
      <w:r w:rsidR="002B1EF9">
        <w:rPr>
          <w:rFonts w:ascii="Times New Roman" w:hAnsi="Times New Roman" w:cs="Times New Roman"/>
          <w:color w:val="000000" w:themeColor="text1"/>
          <w:sz w:val="24"/>
          <w:szCs w:val="24"/>
        </w:rPr>
        <w:t>rth, WB) 01 team consisting of 36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 of 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1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NDRF has been deployed since 23.06.2016 in connection with prepositioning deployment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alongwith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 boat and flood related equipment. Team on standby. </w:t>
      </w:r>
    </w:p>
    <w:p w:rsidR="002B1EF9" w:rsidRPr="00B86DFD" w:rsidRDefault="002B1EF9" w:rsidP="002B1EF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B1EF9" w:rsidRDefault="002B1EF9" w:rsidP="002B1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Medhnapur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WB) 01 team consisting of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 of 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 on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.06.2016 in connection with prepositioning deployment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alongwith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 boat and flood related equipment. </w:t>
      </w:r>
      <w:r w:rsidR="00724CDB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Team </w:t>
      </w:r>
      <w:proofErr w:type="spellStart"/>
      <w:r w:rsidR="00724CDB">
        <w:rPr>
          <w:rFonts w:ascii="Times New Roman" w:hAnsi="Times New Roman" w:cs="Times New Roman"/>
          <w:color w:val="000000" w:themeColor="text1"/>
          <w:sz w:val="24"/>
          <w:szCs w:val="24"/>
        </w:rPr>
        <w:t>enroute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85344" w:rsidRPr="00B86DFD" w:rsidRDefault="00385344" w:rsidP="00385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7186" w:rsidRDefault="00957186" w:rsidP="00957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Thrissure</w:t>
      </w:r>
      <w:proofErr w:type="spellEnd"/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Kerala, 01 team consisting of </w:t>
      </w:r>
      <w:r w:rsidR="00542F7D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D6D7F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04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14.06.2016 in c/w  Prepositioning Deployment.</w:t>
      </w:r>
    </w:p>
    <w:p w:rsidR="00385344" w:rsidRPr="00385344" w:rsidRDefault="00385344" w:rsidP="00385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957186" w:rsidRDefault="00957186" w:rsidP="00957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(Srinagar, J &amp; K), 02 teams consisting of 8</w:t>
      </w:r>
      <w:r w:rsidR="006311B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</w:t>
      </w:r>
      <w:r w:rsidR="00542F7D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 16.06.2016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Sh.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Amarnath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Yatra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</w:p>
    <w:p w:rsidR="00385344" w:rsidRPr="00385344" w:rsidRDefault="00385344" w:rsidP="00385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B77156" w:rsidRDefault="007D6D7F" w:rsidP="00B771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(Srinagar, J &amp; K), 01 team</w:t>
      </w:r>
      <w:r w:rsidR="00B771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consisting of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B771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7</w:t>
      </w:r>
      <w:r w:rsidR="00B77156"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771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71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="00B771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21.06.2016 in c/w Sh. </w:t>
      </w:r>
      <w:proofErr w:type="spellStart"/>
      <w:r w:rsidR="00B771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Amarnath</w:t>
      </w:r>
      <w:proofErr w:type="spellEnd"/>
      <w:r w:rsidR="00B771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71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Yatra</w:t>
      </w:r>
      <w:proofErr w:type="spellEnd"/>
      <w:r w:rsidR="00B77156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r w:rsidR="006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24.06.2016 team reached </w:t>
      </w:r>
      <w:proofErr w:type="spellStart"/>
      <w:r w:rsidR="006311B7">
        <w:rPr>
          <w:rFonts w:ascii="Times New Roman" w:hAnsi="Times New Roman" w:cs="Times New Roman"/>
          <w:color w:val="000000" w:themeColor="text1"/>
          <w:sz w:val="24"/>
          <w:szCs w:val="24"/>
        </w:rPr>
        <w:t>Shesnag</w:t>
      </w:r>
      <w:proofErr w:type="spellEnd"/>
      <w:r w:rsidR="006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still there.</w:t>
      </w:r>
    </w:p>
    <w:p w:rsidR="00385344" w:rsidRPr="00385344" w:rsidRDefault="00385344" w:rsidP="0038534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7D6D7F" w:rsidRDefault="007D6D7F" w:rsidP="007D6D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(Srinagar, J &amp; K), 01 team consisting of 52 personnel of 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22.06.2016 in c/w Sh.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Amarnath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Yatra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</w:t>
      </w:r>
      <w:r w:rsidR="006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24.06.2016 team reached </w:t>
      </w:r>
      <w:proofErr w:type="spellStart"/>
      <w:r w:rsidR="006311B7">
        <w:rPr>
          <w:rFonts w:ascii="Times New Roman" w:hAnsi="Times New Roman" w:cs="Times New Roman"/>
          <w:color w:val="000000" w:themeColor="text1"/>
          <w:sz w:val="24"/>
          <w:szCs w:val="24"/>
        </w:rPr>
        <w:t>Baltal</w:t>
      </w:r>
      <w:proofErr w:type="spellEnd"/>
      <w:r w:rsidR="006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night halt at </w:t>
      </w:r>
      <w:proofErr w:type="spellStart"/>
      <w:r w:rsidR="006311B7">
        <w:rPr>
          <w:rFonts w:ascii="Times New Roman" w:hAnsi="Times New Roman" w:cs="Times New Roman"/>
          <w:color w:val="000000" w:themeColor="text1"/>
          <w:sz w:val="24"/>
          <w:szCs w:val="24"/>
        </w:rPr>
        <w:t>Baltal</w:t>
      </w:r>
      <w:proofErr w:type="spellEnd"/>
      <w:r w:rsidR="0063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Today morning team left to </w:t>
      </w:r>
      <w:proofErr w:type="spellStart"/>
      <w:r w:rsidR="006311B7">
        <w:rPr>
          <w:rFonts w:ascii="Times New Roman" w:hAnsi="Times New Roman" w:cs="Times New Roman"/>
          <w:color w:val="000000" w:themeColor="text1"/>
          <w:sz w:val="24"/>
          <w:szCs w:val="24"/>
        </w:rPr>
        <w:t>Panchtrani</w:t>
      </w:r>
      <w:proofErr w:type="spellEnd"/>
      <w:r w:rsidR="006311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5344" w:rsidRPr="00B86DFD" w:rsidRDefault="00385344" w:rsidP="00385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7186" w:rsidRDefault="00957186" w:rsidP="00957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Gaucher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Distt.-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Chamoli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Uttar</w:t>
      </w:r>
      <w:r w:rsidR="00B86DFD">
        <w:rPr>
          <w:rFonts w:ascii="Times New Roman" w:hAnsi="Times New Roman" w:cs="Times New Roman"/>
          <w:color w:val="000000" w:themeColor="text1"/>
          <w:sz w:val="24"/>
          <w:szCs w:val="24"/>
        </w:rPr>
        <w:t>akhand</w:t>
      </w:r>
      <w:proofErr w:type="spellEnd"/>
      <w:r w:rsidR="00B86DFD">
        <w:rPr>
          <w:rFonts w:ascii="Times New Roman" w:hAnsi="Times New Roman" w:cs="Times New Roman"/>
          <w:color w:val="000000" w:themeColor="text1"/>
          <w:sz w:val="24"/>
          <w:szCs w:val="24"/>
        </w:rPr>
        <w:t>,  01 team consisting of 40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8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30-05-16  in c/w pre-positioning of team in view of heavy rainfall high alert in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385344" w:rsidRPr="00B86DFD" w:rsidRDefault="00385344" w:rsidP="00385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7186" w:rsidRDefault="00957186" w:rsidP="00957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Bhiswada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Distt.-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Almora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  01 team consisting of 4</w:t>
      </w:r>
      <w:r w:rsidR="00B86D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8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 30-05-16 in c/w pre-positioning of team in view of heavy rainfall high alert in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="003853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4CDB" w:rsidRDefault="00724CDB" w:rsidP="00724CD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CDB" w:rsidRDefault="00724CDB" w:rsidP="0072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CDB" w:rsidRDefault="00724CDB" w:rsidP="0072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CDB" w:rsidRPr="00E65A55" w:rsidRDefault="00E65A55" w:rsidP="00E65A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5A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3</w:t>
      </w:r>
    </w:p>
    <w:p w:rsidR="00385344" w:rsidRPr="00B86DFD" w:rsidRDefault="00385344" w:rsidP="00385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7186" w:rsidRDefault="00957186" w:rsidP="00957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 Uttarkashi)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Uttar</w:t>
      </w:r>
      <w:r w:rsidR="007D6D7F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akhand</w:t>
      </w:r>
      <w:proofErr w:type="spellEnd"/>
      <w:r w:rsidR="007D6D7F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 01 team consisting of 4</w:t>
      </w:r>
      <w:r w:rsidR="00B86DF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8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30-05-16 in c/w pre-positioning of team in view of heavy rainfall high alert in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Ut</w:t>
      </w:r>
      <w:r w:rsidR="00F235A0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tarakhand</w:t>
      </w:r>
      <w:proofErr w:type="spellEnd"/>
      <w:r w:rsidR="00F235A0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5344" w:rsidRPr="00B86DFD" w:rsidRDefault="00385344" w:rsidP="00385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7186" w:rsidRDefault="00957186" w:rsidP="00957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Jharkhand,  01 team consisting of 33 personnel of 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16-05-16 for emergency response. </w:t>
      </w:r>
    </w:p>
    <w:p w:rsidR="00385344" w:rsidRPr="00B86DFD" w:rsidRDefault="00385344" w:rsidP="00385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7186" w:rsidRDefault="00957186" w:rsidP="00957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Muzaffarpur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Bihar,  01 team consisting of </w:t>
      </w:r>
      <w:r w:rsidR="00542F7D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20-06-16 for emergency response. </w:t>
      </w:r>
    </w:p>
    <w:p w:rsidR="00385344" w:rsidRPr="00B86DFD" w:rsidRDefault="00385344" w:rsidP="00385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7186" w:rsidRDefault="00957186" w:rsidP="00957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Gopalgarnj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Bihar,  01 team consisting of 40 personnel of 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20-06-16 for emergency response. </w:t>
      </w:r>
    </w:p>
    <w:p w:rsidR="00385344" w:rsidRPr="00385344" w:rsidRDefault="00385344" w:rsidP="00385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957186" w:rsidRDefault="00957186" w:rsidP="00957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Darbhanga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Bihar,  01 team consisting of 40 personnel of 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20-06-16 for emergency response. </w:t>
      </w:r>
    </w:p>
    <w:p w:rsidR="00385344" w:rsidRPr="00B86DFD" w:rsidRDefault="00385344" w:rsidP="00385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7186" w:rsidRDefault="00957186" w:rsidP="00957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Gorakhpur) U.P.  01 team consisting of 38 personnel of 11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22-01-16 for emergency response.</w:t>
      </w:r>
    </w:p>
    <w:p w:rsidR="00385344" w:rsidRDefault="00385344" w:rsidP="00385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344" w:rsidRPr="00385344" w:rsidRDefault="00385344" w:rsidP="00385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p w:rsidR="00957186" w:rsidRDefault="00957186" w:rsidP="00385344">
      <w:pPr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LOGISTIC SUPPORT PROVIDED BY THE MINISTRY OF DEFENCE ON</w:t>
      </w:r>
      <w:r w:rsidR="00424E55"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017FA">
        <w:rPr>
          <w:rFonts w:ascii="Times New Roman" w:hAnsi="Times New Roman" w:cs="Times New Roman"/>
          <w:color w:val="000000" w:themeColor="text1"/>
          <w:sz w:val="24"/>
          <w:szCs w:val="24"/>
        </w:rPr>
        <w:t>5th</w:t>
      </w:r>
      <w:r w:rsidR="00B842BD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JUNE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   </w:t>
      </w: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:- </w:t>
      </w:r>
      <w:r w:rsidR="00424E55"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NIL</w:t>
      </w:r>
    </w:p>
    <w:p w:rsidR="00385344" w:rsidRDefault="00385344" w:rsidP="00385344">
      <w:pPr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5344" w:rsidRDefault="00385344" w:rsidP="00385344">
      <w:pPr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7186" w:rsidRDefault="00957186" w:rsidP="00957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</w:t>
      </w:r>
    </w:p>
    <w:p w:rsidR="00F35E1F" w:rsidRDefault="00424E55" w:rsidP="004E7057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Nil</w:t>
      </w:r>
    </w:p>
    <w:p w:rsidR="00957186" w:rsidRPr="00385344" w:rsidRDefault="00957186" w:rsidP="004E70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186" w:rsidRPr="00385344" w:rsidRDefault="00957186" w:rsidP="004E7057">
      <w:pPr>
        <w:spacing w:after="0" w:line="240" w:lineRule="auto"/>
        <w:rPr>
          <w:rFonts w:ascii="Times New Roman" w:hAnsi="Times New Roman" w:cs="Times New Roman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F14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85344">
        <w:rPr>
          <w:rFonts w:ascii="Times New Roman" w:hAnsi="Times New Roman" w:cs="Times New Roman"/>
          <w:sz w:val="24"/>
          <w:szCs w:val="24"/>
        </w:rPr>
        <w:t>C</w:t>
      </w:r>
      <w:r w:rsidRPr="00385344">
        <w:rPr>
          <w:rFonts w:ascii="Times New Roman" w:hAnsi="Times New Roman" w:cs="Times New Roman"/>
          <w:b/>
          <w:sz w:val="24"/>
          <w:szCs w:val="24"/>
        </w:rPr>
        <w:t>ontrol Room Officer, MHA</w:t>
      </w:r>
    </w:p>
    <w:p w:rsidR="00957186" w:rsidRPr="00385344" w:rsidRDefault="00957186" w:rsidP="00957186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44">
        <w:rPr>
          <w:rFonts w:ascii="Times New Roman" w:hAnsi="Times New Roman" w:cs="Times New Roman"/>
          <w:b/>
          <w:sz w:val="24"/>
          <w:szCs w:val="24"/>
        </w:rPr>
        <w:t xml:space="preserve">                Tel 011-23093563, 64, 66</w:t>
      </w:r>
    </w:p>
    <w:p w:rsidR="00957186" w:rsidRPr="00385344" w:rsidRDefault="00957186" w:rsidP="00957186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44">
        <w:rPr>
          <w:rFonts w:ascii="Times New Roman" w:hAnsi="Times New Roman" w:cs="Times New Roman"/>
          <w:b/>
          <w:sz w:val="24"/>
          <w:szCs w:val="24"/>
        </w:rPr>
        <w:t>Fax-23093750</w:t>
      </w:r>
    </w:p>
    <w:p w:rsidR="00957186" w:rsidRPr="00385344" w:rsidRDefault="00957186" w:rsidP="00957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Distribution</w:t>
      </w:r>
      <w:r w:rsidRPr="00385344">
        <w:rPr>
          <w:rFonts w:ascii="Times New Roman" w:hAnsi="Times New Roman" w:cs="Times New Roman"/>
          <w:b/>
          <w:sz w:val="24"/>
          <w:szCs w:val="24"/>
          <w:lang w:val="en-US"/>
        </w:rPr>
        <w:t>:-</w:t>
      </w:r>
    </w:p>
    <w:p w:rsidR="00957186" w:rsidRPr="00385344" w:rsidRDefault="00957186" w:rsidP="00957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186" w:rsidRPr="00385344" w:rsidRDefault="00957186" w:rsidP="009571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Principal Secretary to the Prime Minister </w:t>
      </w:r>
      <w:r w:rsidRPr="00385344">
        <w:rPr>
          <w:rFonts w:ascii="Times New Roman" w:hAnsi="Times New Roman" w:cs="Times New Roman"/>
          <w:bCs/>
          <w:sz w:val="24"/>
          <w:szCs w:val="24"/>
          <w:lang w:val="en-US"/>
        </w:rPr>
        <w:t>(Fax -23017475)</w:t>
      </w:r>
    </w:p>
    <w:p w:rsidR="00957186" w:rsidRPr="00385344" w:rsidRDefault="00957186" w:rsidP="009571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Cabinet Secretary, Cabinet Secretariat,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Rashtrapati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Bhawan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  (Fax-23793144, 23018638)</w:t>
      </w:r>
    </w:p>
    <w:p w:rsidR="00957186" w:rsidRPr="00385344" w:rsidRDefault="00957186" w:rsidP="009571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Prime Minister’s Office ( Shri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Bhaskar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Khulbe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, Addl. Secretary) </w:t>
      </w:r>
    </w:p>
    <w:p w:rsidR="00957186" w:rsidRPr="00385344" w:rsidRDefault="00957186" w:rsidP="00957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(Fax–23019545/23016857)</w:t>
      </w:r>
    </w:p>
    <w:p w:rsidR="00957186" w:rsidRPr="00385344" w:rsidRDefault="00957186" w:rsidP="009571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PPS to Member Secretary, NDMA, NDMA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Bhawan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>, New Delhi (Fax-26701729)</w:t>
      </w:r>
    </w:p>
    <w:p w:rsidR="00957186" w:rsidRPr="00385344" w:rsidRDefault="00957186" w:rsidP="009571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Cabinet Secretariat (Shri S.P.S.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Parihar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>, Joint Secretary) (Fax-23793144)</w:t>
      </w:r>
    </w:p>
    <w:p w:rsidR="00957186" w:rsidRPr="00385344" w:rsidRDefault="00957186" w:rsidP="009571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The DACIDS (Ops &amp; Logistics) Room No.16, INCP, Gate No-11, South Block, New Delhi. (Fax-23005226)</w:t>
      </w:r>
    </w:p>
    <w:p w:rsidR="00957186" w:rsidRPr="00385344" w:rsidRDefault="00957186" w:rsidP="00957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Copy to</w:t>
      </w:r>
      <w:r w:rsidRPr="00385344">
        <w:rPr>
          <w:rFonts w:ascii="Times New Roman" w:hAnsi="Times New Roman" w:cs="Times New Roman"/>
          <w:b/>
          <w:sz w:val="24"/>
          <w:szCs w:val="24"/>
          <w:lang w:val="en-US"/>
        </w:rPr>
        <w:t>:-</w:t>
      </w:r>
    </w:p>
    <w:p w:rsidR="00957186" w:rsidRPr="00385344" w:rsidRDefault="00957186" w:rsidP="009571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PS to Home Minister/MOS(R)/MOS(C)</w:t>
      </w:r>
    </w:p>
    <w:p w:rsidR="00957186" w:rsidRPr="00385344" w:rsidRDefault="00957186" w:rsidP="009571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PS to Home Secretary/PPS to Secretary (BM)/PPS to AS (F)/JS-(DM Fax-23438098)/JS (DM-DAC Fax-23070306/23070916)/ADG (Media &amp; Communication)/ Director (DM-I) Fax-23438106) /Master Folder.  NERC Control Room, MHA, NDCC building Fax-23438254.</w:t>
      </w:r>
    </w:p>
    <w:p w:rsidR="00957186" w:rsidRPr="007E75D7" w:rsidRDefault="00957186" w:rsidP="00957186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/>
          <w:sz w:val="22"/>
          <w:szCs w:val="22"/>
        </w:rPr>
      </w:pPr>
      <w:r w:rsidRPr="007E75D7">
        <w:rPr>
          <w:rFonts w:cs="Times New Roman"/>
          <w:b/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957186" w:rsidRDefault="00957186" w:rsidP="00080B58">
      <w:pPr>
        <w:rPr>
          <w:b/>
          <w:color w:val="000000"/>
          <w:sz w:val="14"/>
          <w:szCs w:val="16"/>
        </w:rPr>
      </w:pPr>
      <w:r w:rsidRPr="00FC71ED">
        <w:rPr>
          <w:b/>
          <w:color w:val="000000"/>
          <w:sz w:val="14"/>
          <w:szCs w:val="16"/>
        </w:rPr>
        <w:t xml:space="preserve">              </w:t>
      </w:r>
    </w:p>
    <w:p w:rsidR="00385344" w:rsidRDefault="00385344" w:rsidP="00080B58">
      <w:pPr>
        <w:rPr>
          <w:b/>
          <w:color w:val="000000"/>
          <w:sz w:val="14"/>
          <w:szCs w:val="16"/>
        </w:rPr>
      </w:pPr>
    </w:p>
    <w:p w:rsidR="00385344" w:rsidRDefault="00385344" w:rsidP="00080B58">
      <w:pPr>
        <w:rPr>
          <w:b/>
          <w:color w:val="000000"/>
          <w:sz w:val="14"/>
          <w:szCs w:val="16"/>
        </w:rPr>
      </w:pPr>
    </w:p>
    <w:p w:rsidR="00385344" w:rsidRDefault="00385344" w:rsidP="00080B58">
      <w:pPr>
        <w:rPr>
          <w:b/>
          <w:color w:val="000000"/>
          <w:sz w:val="14"/>
          <w:szCs w:val="16"/>
        </w:rPr>
      </w:pPr>
    </w:p>
    <w:p w:rsidR="00385344" w:rsidRDefault="00385344" w:rsidP="00080B58">
      <w:pPr>
        <w:rPr>
          <w:b/>
          <w:color w:val="000000"/>
          <w:sz w:val="14"/>
          <w:szCs w:val="16"/>
        </w:rPr>
      </w:pPr>
    </w:p>
    <w:p w:rsidR="00385344" w:rsidRDefault="00385344" w:rsidP="00080B58">
      <w:pPr>
        <w:rPr>
          <w:b/>
          <w:color w:val="000000"/>
          <w:sz w:val="14"/>
          <w:szCs w:val="16"/>
        </w:rPr>
      </w:pPr>
    </w:p>
    <w:p w:rsidR="00385344" w:rsidRDefault="00385344" w:rsidP="00080B58">
      <w:pPr>
        <w:rPr>
          <w:b/>
          <w:color w:val="000000"/>
          <w:sz w:val="14"/>
          <w:szCs w:val="16"/>
        </w:rPr>
      </w:pPr>
    </w:p>
    <w:p w:rsidR="00385344" w:rsidRDefault="00385344" w:rsidP="00080B58">
      <w:pPr>
        <w:rPr>
          <w:b/>
          <w:color w:val="000000"/>
          <w:sz w:val="14"/>
          <w:szCs w:val="16"/>
        </w:rPr>
      </w:pPr>
    </w:p>
    <w:p w:rsidR="00385344" w:rsidRDefault="00385344" w:rsidP="00080B58">
      <w:pPr>
        <w:rPr>
          <w:b/>
          <w:color w:val="000000"/>
          <w:sz w:val="14"/>
          <w:szCs w:val="16"/>
        </w:rPr>
      </w:pPr>
    </w:p>
    <w:p w:rsidR="00385344" w:rsidRDefault="00385344" w:rsidP="00080B58">
      <w:pPr>
        <w:rPr>
          <w:b/>
          <w:color w:val="000000"/>
          <w:sz w:val="14"/>
          <w:szCs w:val="16"/>
        </w:rPr>
      </w:pPr>
    </w:p>
    <w:p w:rsidR="00385344" w:rsidRPr="00E65A55" w:rsidRDefault="00E65A55" w:rsidP="00E65A55">
      <w:pPr>
        <w:jc w:val="center"/>
        <w:rPr>
          <w:b/>
          <w:color w:val="000000"/>
          <w:sz w:val="24"/>
          <w:szCs w:val="24"/>
          <w:u w:val="single"/>
        </w:rPr>
      </w:pPr>
      <w:r w:rsidRPr="00E65A55">
        <w:rPr>
          <w:b/>
          <w:color w:val="000000"/>
          <w:sz w:val="24"/>
          <w:szCs w:val="24"/>
          <w:u w:val="single"/>
        </w:rPr>
        <w:t>4</w:t>
      </w:r>
    </w:p>
    <w:p w:rsidR="00385344" w:rsidRDefault="00385344" w:rsidP="00080B58">
      <w:pPr>
        <w:rPr>
          <w:b/>
          <w:color w:val="000000"/>
          <w:sz w:val="14"/>
          <w:szCs w:val="16"/>
        </w:rPr>
      </w:pPr>
    </w:p>
    <w:p w:rsidR="00957186" w:rsidRDefault="00E65A55" w:rsidP="00957186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/>
          <w:sz w:val="18"/>
          <w:szCs w:val="16"/>
          <w:u w:val="single"/>
        </w:rPr>
      </w:pPr>
      <w:r>
        <w:rPr>
          <w:b/>
          <w:color w:val="000000"/>
          <w:sz w:val="18"/>
          <w:szCs w:val="16"/>
          <w:u w:val="single"/>
        </w:rPr>
        <w:t>A</w:t>
      </w:r>
      <w:r w:rsidR="00957186" w:rsidRPr="007A2D0B">
        <w:rPr>
          <w:b/>
          <w:color w:val="000000"/>
          <w:sz w:val="18"/>
          <w:szCs w:val="16"/>
          <w:u w:val="single"/>
        </w:rPr>
        <w:t>NNEXURE-I</w:t>
      </w:r>
    </w:p>
    <w:p w:rsidR="00957186" w:rsidRPr="007A2D0B" w:rsidRDefault="00957186" w:rsidP="00957186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/>
          <w:sz w:val="18"/>
          <w:szCs w:val="16"/>
          <w:u w:val="single"/>
        </w:rPr>
      </w:pPr>
    </w:p>
    <w:p w:rsidR="00957186" w:rsidRPr="007A2D0B" w:rsidRDefault="00957186" w:rsidP="00957186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/>
          <w:szCs w:val="16"/>
        </w:rPr>
      </w:pPr>
      <w:r w:rsidRPr="007A2D0B">
        <w:rPr>
          <w:rFonts w:ascii="Times New Roman" w:hAnsi="Times New Roman"/>
          <w:b/>
          <w:color w:val="000000"/>
          <w:szCs w:val="16"/>
          <w:u w:val="single"/>
        </w:rPr>
        <w:t>Extent of Damage (cumulative figures)</w:t>
      </w:r>
      <w:r w:rsidRPr="007A2D0B">
        <w:rPr>
          <w:rFonts w:ascii="Times New Roman" w:hAnsi="Times New Roman"/>
          <w:b/>
          <w:color w:val="000000"/>
          <w:szCs w:val="16"/>
        </w:rPr>
        <w:t xml:space="preserve"> (Provisional)</w:t>
      </w:r>
    </w:p>
    <w:tbl>
      <w:tblPr>
        <w:tblW w:w="4963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1207"/>
        <w:gridCol w:w="1081"/>
        <w:gridCol w:w="802"/>
        <w:gridCol w:w="670"/>
        <w:gridCol w:w="668"/>
        <w:gridCol w:w="668"/>
        <w:gridCol w:w="668"/>
        <w:gridCol w:w="800"/>
        <w:gridCol w:w="591"/>
        <w:gridCol w:w="757"/>
        <w:gridCol w:w="802"/>
        <w:gridCol w:w="1046"/>
      </w:tblGrid>
      <w:tr w:rsidR="00957186" w:rsidTr="007604C6">
        <w:trPr>
          <w:trHeight w:val="323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Name of States</w:t>
            </w:r>
          </w:p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/UTs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Date when updated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Population affected</w:t>
            </w:r>
          </w:p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</w:t>
            </w:r>
          </w:p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human lives lost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districts affected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villages affected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cattle/</w:t>
            </w:r>
          </w:p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Live- stock lost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Cropped area affected</w:t>
            </w:r>
          </w:p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(in ha)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houses damaged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Estimated value of damage</w:t>
            </w:r>
          </w:p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Rs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. In Lakh)</w:t>
            </w:r>
          </w:p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"/>
                <w:szCs w:val="16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Estimated value of Total damage</w:t>
            </w:r>
          </w:p>
          <w:p w:rsidR="00957186" w:rsidRDefault="00957186" w:rsidP="007604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Rs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. In lakh)</w:t>
            </w:r>
          </w:p>
        </w:tc>
      </w:tr>
      <w:tr w:rsidR="00957186" w:rsidTr="007604C6">
        <w:trPr>
          <w:cantSplit/>
          <w:trHeight w:val="491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6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6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6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6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6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6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6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6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Fully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partially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6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"/>
                <w:szCs w:val="16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6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7604C6" w:rsidP="00B8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424E5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957186">
              <w:rPr>
                <w:rFonts w:ascii="Times New Roman" w:hAnsi="Times New Roman"/>
                <w:color w:val="000000"/>
                <w:sz w:val="16"/>
                <w:szCs w:val="16"/>
              </w:rPr>
              <w:t>.06.2016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F33FD7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13,474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F33FD7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8C57C1" w:rsidP="00B842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F33FD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F33FD7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2,30</w:t>
            </w:r>
            <w:r w:rsidR="00335D9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rPr>
          <w:trHeight w:val="143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sz w:val="16"/>
                <w:szCs w:val="16"/>
              </w:rPr>
              <w:t>Bihar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2017FA" w:rsidP="00201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24-06-2016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385344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385344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8C57C1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rPr>
          <w:trHeight w:val="278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rPr>
          <w:trHeight w:val="278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rPr>
          <w:trHeight w:val="278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rPr>
          <w:trHeight w:val="278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rPr>
          <w:trHeight w:val="278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385344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385344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24.06.2016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F14852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F14852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F14852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F14852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F14852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rPr>
          <w:trHeight w:val="239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385344" w:rsidP="00AC5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57186"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385344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385344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rPr>
          <w:trHeight w:val="337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927C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27C49" w:rsidP="0092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92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27C49" w:rsidP="0092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92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927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927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927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927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927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927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927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rPr>
          <w:trHeight w:val="312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Tr="007604C6">
        <w:trPr>
          <w:trHeight w:val="24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871863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1863">
              <w:rPr>
                <w:rFonts w:ascii="Times New Roman" w:hAnsi="Times New Roman"/>
                <w:b/>
                <w:color w:val="000000" w:themeColor="text1"/>
              </w:rPr>
              <w:t>Total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871863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186" w:rsidRPr="00385344" w:rsidRDefault="00E65A55" w:rsidP="0076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13,48</w:t>
            </w:r>
            <w:r w:rsidR="00F148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186" w:rsidRPr="00385344" w:rsidRDefault="00E65A55" w:rsidP="0076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186" w:rsidRPr="00385344" w:rsidRDefault="00F14852" w:rsidP="0076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186" w:rsidRPr="00385344" w:rsidRDefault="00AA7DE4" w:rsidP="00F14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5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148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186" w:rsidRPr="00385344" w:rsidRDefault="00E65A55" w:rsidP="0076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186" w:rsidRPr="00385344" w:rsidRDefault="00385344" w:rsidP="00335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53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2,30</w:t>
            </w:r>
            <w:r w:rsidR="00335D9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</w:t>
            </w:r>
            <w:r w:rsidRPr="003853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6" w:rsidRPr="00871863" w:rsidRDefault="00AA7DE4" w:rsidP="0076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6" w:rsidRPr="00871863" w:rsidRDefault="00957186" w:rsidP="0076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6" w:rsidRPr="00F14852" w:rsidRDefault="00F14852" w:rsidP="0076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48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871863" w:rsidRDefault="00957186" w:rsidP="00760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957186" w:rsidRPr="00B56C19" w:rsidRDefault="00957186" w:rsidP="009571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186" w:rsidRPr="00B56C19" w:rsidRDefault="00957186" w:rsidP="009571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7186" w:rsidRPr="00FC71ED" w:rsidRDefault="00957186" w:rsidP="00957186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/>
          <w:sz w:val="14"/>
          <w:szCs w:val="16"/>
          <w:u w:val="single"/>
        </w:rPr>
      </w:pPr>
    </w:p>
    <w:p w:rsidR="00957186" w:rsidRPr="00FC71ED" w:rsidRDefault="00957186" w:rsidP="00957186">
      <w:pPr>
        <w:pStyle w:val="ListParagraph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sz w:val="14"/>
          <w:szCs w:val="16"/>
          <w:u w:val="single"/>
        </w:rPr>
      </w:pPr>
      <w:r w:rsidRPr="00FC71ED">
        <w:rPr>
          <w:rFonts w:ascii="Times New Roman" w:hAnsi="Times New Roman"/>
          <w:b/>
          <w:color w:val="000000"/>
          <w:sz w:val="14"/>
          <w:szCs w:val="16"/>
          <w:u w:val="single"/>
        </w:rPr>
        <w:br w:type="page"/>
      </w:r>
    </w:p>
    <w:p w:rsidR="00957186" w:rsidRPr="00C05876" w:rsidRDefault="00C05876" w:rsidP="00C0587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05876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5</w:t>
      </w:r>
    </w:p>
    <w:p w:rsidR="00957186" w:rsidRPr="00871863" w:rsidRDefault="00957186" w:rsidP="00957186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color w:val="000000"/>
          <w:sz w:val="20"/>
          <w:szCs w:val="16"/>
          <w:u w:val="single"/>
        </w:rPr>
      </w:pPr>
      <w:r w:rsidRPr="00871863">
        <w:rPr>
          <w:rFonts w:ascii="Times New Roman" w:hAnsi="Times New Roman"/>
          <w:b/>
          <w:color w:val="000000"/>
          <w:sz w:val="20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0"/>
          <w:szCs w:val="16"/>
        </w:rPr>
        <w:t xml:space="preserve">                       </w:t>
      </w:r>
      <w:r w:rsidRPr="00871863">
        <w:rPr>
          <w:rFonts w:ascii="Times New Roman" w:hAnsi="Times New Roman"/>
          <w:b/>
          <w:color w:val="000000"/>
          <w:sz w:val="20"/>
          <w:szCs w:val="16"/>
        </w:rPr>
        <w:t xml:space="preserve">  </w:t>
      </w:r>
      <w:r w:rsidRPr="00871863">
        <w:rPr>
          <w:rFonts w:ascii="Times New Roman" w:hAnsi="Times New Roman"/>
          <w:b/>
          <w:color w:val="000000"/>
          <w:sz w:val="20"/>
          <w:szCs w:val="16"/>
          <w:u w:val="single"/>
        </w:rPr>
        <w:t>Annexure – II</w:t>
      </w:r>
    </w:p>
    <w:p w:rsidR="00957186" w:rsidRPr="00871863" w:rsidRDefault="00957186" w:rsidP="00957186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/>
          <w:szCs w:val="16"/>
          <w:u w:val="single"/>
        </w:rPr>
      </w:pPr>
      <w:r w:rsidRPr="00871863">
        <w:rPr>
          <w:rFonts w:ascii="Times New Roman" w:hAnsi="Times New Roman"/>
          <w:b/>
          <w:color w:val="000000"/>
          <w:szCs w:val="16"/>
          <w:u w:val="single"/>
        </w:rPr>
        <w:t>Rescue and Relief (Provisional)</w:t>
      </w:r>
    </w:p>
    <w:tbl>
      <w:tblPr>
        <w:tblW w:w="4801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1136"/>
        <w:gridCol w:w="1010"/>
        <w:gridCol w:w="804"/>
        <w:gridCol w:w="668"/>
        <w:gridCol w:w="1182"/>
        <w:gridCol w:w="3227"/>
        <w:gridCol w:w="803"/>
        <w:gridCol w:w="612"/>
      </w:tblGrid>
      <w:tr w:rsidR="00957186" w:rsidTr="007604C6">
        <w:trPr>
          <w:trHeight w:val="67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Name of States/ UTs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Date when updated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persons evacuated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relief camps opened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GR paid, if any, specify the item and amount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medical teams deployed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cattle in cattle camps</w:t>
            </w:r>
          </w:p>
        </w:tc>
      </w:tr>
      <w:tr w:rsidR="00957186" w:rsidRPr="005435BD" w:rsidTr="007604C6">
        <w:trPr>
          <w:trHeight w:val="45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Andhra Pradesh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957186" w:rsidRPr="005435BD" w:rsidTr="007604C6">
        <w:trPr>
          <w:trHeight w:val="138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Arunachal Pradesh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rPr>
          <w:trHeight w:val="22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Assam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385344" w:rsidP="00B8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AA7DE4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AA7DE4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12" w:rsidRPr="005435BD" w:rsidRDefault="00B842BD" w:rsidP="003853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3853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rPr>
          <w:trHeight w:val="178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Bihar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27C49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24.06</w:t>
            </w:r>
            <w:r w:rsidR="002017FA">
              <w:rPr>
                <w:rFonts w:ascii="Times New Roman" w:hAnsi="Times New Roman"/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rPr>
          <w:trHeight w:val="4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rPr>
          <w:trHeight w:val="3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Gujarat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Haryana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Himachal Pradesh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 &amp; K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Jharkhand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rPr>
          <w:trHeight w:val="11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Karnataka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Kerala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Madhya Pradesh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Mizoram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Maharashtra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Manipur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Meghalaya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Odisha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AA7DE4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Punjab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Rajasthan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Sikkim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Telangana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Uttar Pradesh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27C49" w:rsidP="00927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25.06.2016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West Bengal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Andaman &amp; Nicobar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Dadra &amp; Nagar Haveli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rPr>
          <w:trHeight w:val="3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Daman &amp; Diu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57186" w:rsidRPr="005435BD" w:rsidTr="007604C6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Puducherry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6" w:rsidRPr="005435BD" w:rsidRDefault="00957186" w:rsidP="0076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957186" w:rsidRPr="005435BD" w:rsidRDefault="00957186" w:rsidP="00957186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color w:val="000000" w:themeColor="text1"/>
          <w:sz w:val="24"/>
        </w:rPr>
      </w:pPr>
    </w:p>
    <w:p w:rsidR="00957186" w:rsidRPr="00B56C19" w:rsidRDefault="00957186" w:rsidP="00957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7186" w:rsidRPr="00B56C19" w:rsidRDefault="00957186" w:rsidP="00957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7186" w:rsidRPr="00871863" w:rsidRDefault="00957186" w:rsidP="00957186">
      <w:pPr>
        <w:rPr>
          <w:sz w:val="24"/>
          <w:szCs w:val="24"/>
        </w:rPr>
      </w:pPr>
    </w:p>
    <w:p w:rsidR="00957186" w:rsidRDefault="00957186" w:rsidP="00957186"/>
    <w:p w:rsidR="00957186" w:rsidRDefault="00957186" w:rsidP="00957186">
      <w:pPr>
        <w:rPr>
          <w:rFonts w:ascii="Times New Roman" w:hAnsi="Times New Roman" w:cs="Times New Roman"/>
          <w:b/>
          <w:u w:val="single"/>
        </w:rPr>
      </w:pPr>
    </w:p>
    <w:p w:rsidR="00957186" w:rsidRDefault="00957186" w:rsidP="00957186">
      <w:pPr>
        <w:rPr>
          <w:rFonts w:ascii="Times New Roman" w:hAnsi="Times New Roman" w:cs="Times New Roman"/>
          <w:b/>
          <w:u w:val="single"/>
        </w:rPr>
      </w:pPr>
    </w:p>
    <w:p w:rsidR="00957186" w:rsidRDefault="00957186" w:rsidP="00957186">
      <w:pPr>
        <w:rPr>
          <w:rFonts w:ascii="Times New Roman" w:hAnsi="Times New Roman" w:cs="Times New Roman"/>
          <w:b/>
          <w:u w:val="single"/>
        </w:rPr>
      </w:pPr>
    </w:p>
    <w:p w:rsidR="002020A1" w:rsidRDefault="002020A1">
      <w:r>
        <w:br w:type="page"/>
      </w:r>
    </w:p>
    <w:p w:rsidR="00957186" w:rsidRDefault="00957186" w:rsidP="00957186"/>
    <w:p w:rsidR="00957186" w:rsidRDefault="00957186" w:rsidP="00957186"/>
    <w:p w:rsidR="00F34F03" w:rsidRDefault="00F34F03"/>
    <w:sectPr w:rsidR="00F34F03" w:rsidSect="00F35E1F">
      <w:pgSz w:w="11906" w:h="16838"/>
      <w:pgMar w:top="284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D91"/>
    <w:multiLevelType w:val="hybridMultilevel"/>
    <w:tmpl w:val="9B1C187A"/>
    <w:lvl w:ilvl="0" w:tplc="6812FD2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01A1A"/>
    <w:multiLevelType w:val="hybridMultilevel"/>
    <w:tmpl w:val="F560180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454479"/>
    <w:multiLevelType w:val="hybridMultilevel"/>
    <w:tmpl w:val="E10ABDAE"/>
    <w:lvl w:ilvl="0" w:tplc="1C08C1B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B57C87"/>
    <w:multiLevelType w:val="hybridMultilevel"/>
    <w:tmpl w:val="50705426"/>
    <w:lvl w:ilvl="0" w:tplc="40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4550B6E"/>
    <w:multiLevelType w:val="hybridMultilevel"/>
    <w:tmpl w:val="6934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470DC"/>
    <w:multiLevelType w:val="hybridMultilevel"/>
    <w:tmpl w:val="49549CAA"/>
    <w:lvl w:ilvl="0" w:tplc="0409000F">
      <w:start w:val="1"/>
      <w:numFmt w:val="decimal"/>
      <w:lvlText w:val="%1."/>
      <w:lvlJc w:val="left"/>
      <w:pPr>
        <w:ind w:left="54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73240D4"/>
    <w:multiLevelType w:val="hybridMultilevel"/>
    <w:tmpl w:val="1D4EA282"/>
    <w:lvl w:ilvl="0" w:tplc="E5C2D4E0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84EDA"/>
    <w:multiLevelType w:val="hybridMultilevel"/>
    <w:tmpl w:val="ACEC8240"/>
    <w:lvl w:ilvl="0" w:tplc="40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43607B8"/>
    <w:multiLevelType w:val="hybridMultilevel"/>
    <w:tmpl w:val="6B9EFD42"/>
    <w:lvl w:ilvl="0" w:tplc="7D06C168">
      <w:start w:val="1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C2357F9"/>
    <w:multiLevelType w:val="hybridMultilevel"/>
    <w:tmpl w:val="DE82C23E"/>
    <w:lvl w:ilvl="0" w:tplc="67220C0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F1BCF"/>
    <w:multiLevelType w:val="hybridMultilevel"/>
    <w:tmpl w:val="00AA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30"/>
    <w:rsid w:val="000316BA"/>
    <w:rsid w:val="00080B58"/>
    <w:rsid w:val="000B7A3A"/>
    <w:rsid w:val="00157CA8"/>
    <w:rsid w:val="00171802"/>
    <w:rsid w:val="002017FA"/>
    <w:rsid w:val="002020A1"/>
    <w:rsid w:val="002B1EF9"/>
    <w:rsid w:val="002B47D6"/>
    <w:rsid w:val="002E49D9"/>
    <w:rsid w:val="00335D9A"/>
    <w:rsid w:val="00385344"/>
    <w:rsid w:val="003A76CE"/>
    <w:rsid w:val="003B4F20"/>
    <w:rsid w:val="00424E55"/>
    <w:rsid w:val="00433ADB"/>
    <w:rsid w:val="004E7057"/>
    <w:rsid w:val="00503928"/>
    <w:rsid w:val="00542F7D"/>
    <w:rsid w:val="005A7112"/>
    <w:rsid w:val="005B51A1"/>
    <w:rsid w:val="005F579E"/>
    <w:rsid w:val="006311B7"/>
    <w:rsid w:val="006E5E26"/>
    <w:rsid w:val="00702DE1"/>
    <w:rsid w:val="00706DEB"/>
    <w:rsid w:val="00724CDB"/>
    <w:rsid w:val="007604C6"/>
    <w:rsid w:val="007759DD"/>
    <w:rsid w:val="0078540D"/>
    <w:rsid w:val="007D6D7F"/>
    <w:rsid w:val="008B5109"/>
    <w:rsid w:val="008C57C1"/>
    <w:rsid w:val="00927C49"/>
    <w:rsid w:val="00957186"/>
    <w:rsid w:val="009C5E87"/>
    <w:rsid w:val="009E3BCD"/>
    <w:rsid w:val="00AA77B8"/>
    <w:rsid w:val="00AA7DE4"/>
    <w:rsid w:val="00AC5766"/>
    <w:rsid w:val="00B47D98"/>
    <w:rsid w:val="00B7633E"/>
    <w:rsid w:val="00B77156"/>
    <w:rsid w:val="00B842BD"/>
    <w:rsid w:val="00B86DFD"/>
    <w:rsid w:val="00BA4A30"/>
    <w:rsid w:val="00BB284F"/>
    <w:rsid w:val="00BC7965"/>
    <w:rsid w:val="00BF7620"/>
    <w:rsid w:val="00C05876"/>
    <w:rsid w:val="00D23E0C"/>
    <w:rsid w:val="00D9721F"/>
    <w:rsid w:val="00DB3284"/>
    <w:rsid w:val="00E13102"/>
    <w:rsid w:val="00E65A55"/>
    <w:rsid w:val="00F14852"/>
    <w:rsid w:val="00F2164A"/>
    <w:rsid w:val="00F235A0"/>
    <w:rsid w:val="00F33FD7"/>
    <w:rsid w:val="00F34F03"/>
    <w:rsid w:val="00F35E1F"/>
    <w:rsid w:val="00F83616"/>
    <w:rsid w:val="00F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8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57186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rsid w:val="00957186"/>
    <w:rPr>
      <w:rFonts w:ascii="Times New Roman" w:eastAsia="Times New Roman" w:hAnsi="Times New Roman" w:cs="Mangal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8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57186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rsid w:val="00957186"/>
    <w:rPr>
      <w:rFonts w:ascii="Times New Roman" w:eastAsia="Times New Roman" w:hAnsi="Times New Roman" w:cs="Mangal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19</cp:revision>
  <cp:lastPrinted>2016-06-24T11:48:00Z</cp:lastPrinted>
  <dcterms:created xsi:type="dcterms:W3CDTF">2016-06-25T06:21:00Z</dcterms:created>
  <dcterms:modified xsi:type="dcterms:W3CDTF">2016-06-25T08:44:00Z</dcterms:modified>
</cp:coreProperties>
</file>