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45" w:rsidRPr="005E760B" w:rsidRDefault="00064D2E" w:rsidP="00DF2B45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No. 14</w:t>
      </w:r>
      <w:r w:rsidR="00DA2C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DF2B45"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DF2B45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B42D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DA2C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/2016 (1700 Hours) </w:t>
      </w:r>
    </w:p>
    <w:p w:rsidR="00DF2B45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F2B45" w:rsidRPr="005E760B" w:rsidRDefault="00DF2B45" w:rsidP="00DF2B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Pr="005E760B" w:rsidRDefault="00DF2B45" w:rsidP="00DF2B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DF2B45" w:rsidRPr="005E760B" w:rsidRDefault="00DF2B45" w:rsidP="00DF2B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DF2B45" w:rsidRPr="005E760B" w:rsidRDefault="00DF2B45" w:rsidP="00DF2B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DF2B45" w:rsidRPr="002D4DA8" w:rsidRDefault="00DF2B45" w:rsidP="00DF2B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</w:pPr>
    </w:p>
    <w:p w:rsidR="00DF2B45" w:rsidRPr="005E760B" w:rsidRDefault="00DF2B45" w:rsidP="00DF2B45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DF2B45" w:rsidRPr="00650504" w:rsidRDefault="00DF2B45" w:rsidP="00DF2B45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0"/>
          <w:szCs w:val="24"/>
          <w:u w:val="single"/>
        </w:rPr>
      </w:pPr>
    </w:p>
    <w:p w:rsidR="00DF2B45" w:rsidRDefault="00DF2B45" w:rsidP="00DF2B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22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DF2B45" w:rsidRPr="001C086B" w:rsidRDefault="00DF2B45" w:rsidP="00DF2B45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DF2B45" w:rsidRPr="005E760B" w:rsidRDefault="00DF2B45" w:rsidP="00DF2B45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Default="00DF2B45" w:rsidP="00DF2B4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B29">
        <w:rPr>
          <w:rFonts w:ascii="Times New Roman" w:hAnsi="Times New Roman" w:cs="Times New Roman"/>
          <w:color w:val="000000" w:themeColor="text1"/>
          <w:sz w:val="24"/>
          <w:szCs w:val="24"/>
        </w:rPr>
        <w:t>Commission (CWC) report dated 2</w:t>
      </w:r>
      <w:r w:rsidR="00DA2C4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2016, there is no Unprecedented</w:t>
      </w:r>
      <w:r w:rsidR="00E5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High,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Moderate </w:t>
      </w:r>
      <w:r w:rsidR="00E5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Low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flood site</w:t>
      </w:r>
      <w:r w:rsidR="00E53E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country. </w:t>
      </w:r>
    </w:p>
    <w:p w:rsidR="00C82F6C" w:rsidRDefault="00C82F6C" w:rsidP="00DF2B4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B45" w:rsidRPr="004332AE" w:rsidRDefault="00DF2B45" w:rsidP="00DF2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  <w:r w:rsidRPr="004B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2B45" w:rsidRPr="008044AC" w:rsidRDefault="00DF2B45" w:rsidP="00DF2B45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  <w:u w:val="single"/>
        </w:rPr>
      </w:pPr>
    </w:p>
    <w:p w:rsidR="00B21716" w:rsidRPr="00714FD2" w:rsidRDefault="00DF2B45" w:rsidP="00714FD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12"/>
          <w:szCs w:val="24"/>
        </w:rPr>
      </w:pPr>
      <w:r w:rsidRPr="00714F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 w:rsidRPr="00714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14FD2">
        <w:rPr>
          <w:rFonts w:ascii="Times New Roman" w:hAnsi="Times New Roman" w:cs="Times New Roman"/>
        </w:rPr>
        <w:t xml:space="preserve"> </w:t>
      </w:r>
    </w:p>
    <w:p w:rsidR="00B21716" w:rsidRDefault="00B21716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714FD2" w:rsidRDefault="001928CC" w:rsidP="00192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8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14FD2" w:rsidRPr="00714FD2">
        <w:rPr>
          <w:rFonts w:ascii="Times New Roman" w:hAnsi="Times New Roman" w:cs="Times New Roman"/>
          <w:b/>
          <w:sz w:val="24"/>
          <w:szCs w:val="24"/>
          <w:u w:val="single"/>
        </w:rPr>
        <w:t>28 October (Day 1):</w:t>
      </w:r>
    </w:p>
    <w:p w:rsidR="00714FD2" w:rsidRPr="00714FD2" w:rsidRDefault="00714FD2" w:rsidP="001B66F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714FD2">
        <w:rPr>
          <w:rFonts w:ascii="Times New Roman" w:hAnsi="Times New Roman" w:cs="Times New Roman"/>
          <w:b/>
          <w:sz w:val="24"/>
          <w:szCs w:val="24"/>
        </w:rPr>
        <w:t>♦</w:t>
      </w:r>
      <w:r w:rsidR="00C979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4FD2">
        <w:rPr>
          <w:rFonts w:ascii="Times New Roman" w:hAnsi="Times New Roman" w:cs="Times New Roman"/>
          <w:sz w:val="24"/>
          <w:szCs w:val="24"/>
        </w:rPr>
        <w:t>Squally</w:t>
      </w:r>
      <w:proofErr w:type="gramEnd"/>
      <w:r w:rsidRPr="00714FD2">
        <w:rPr>
          <w:rFonts w:ascii="Times New Roman" w:hAnsi="Times New Roman" w:cs="Times New Roman"/>
          <w:sz w:val="24"/>
          <w:szCs w:val="24"/>
        </w:rPr>
        <w:t> winds speed reaching 35</w:t>
      </w:r>
      <w:r w:rsidRPr="00714FD2">
        <w:rPr>
          <w:rFonts w:ascii="Times New Roman" w:hAnsi="Times New Roman" w:cs="Times New Roman"/>
          <w:sz w:val="24"/>
          <w:szCs w:val="24"/>
        </w:rPr>
        <w:softHyphen/>
        <w:t xml:space="preserve">45 kmph gusting to 55 kmph is very likely to prevail </w:t>
      </w:r>
      <w:r w:rsidR="001B66F0">
        <w:rPr>
          <w:rFonts w:ascii="Times New Roman" w:hAnsi="Times New Roman" w:cs="Times New Roman"/>
          <w:sz w:val="24"/>
          <w:szCs w:val="24"/>
        </w:rPr>
        <w:t xml:space="preserve">   </w:t>
      </w:r>
      <w:r w:rsidRPr="00714FD2">
        <w:rPr>
          <w:rFonts w:ascii="Times New Roman" w:hAnsi="Times New Roman" w:cs="Times New Roman"/>
          <w:sz w:val="24"/>
          <w:szCs w:val="24"/>
        </w:rPr>
        <w:t xml:space="preserve">along &amp; off Andhra Pradesh coast. </w:t>
      </w:r>
    </w:p>
    <w:p w:rsidR="00714FD2" w:rsidRDefault="00714FD2" w:rsidP="001B66F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714FD2">
        <w:rPr>
          <w:rFonts w:ascii="Times New Roman" w:hAnsi="Times New Roman" w:cs="Times New Roman"/>
          <w:sz w:val="24"/>
          <w:szCs w:val="24"/>
        </w:rPr>
        <w:t>♦</w:t>
      </w:r>
      <w:r w:rsidR="00C97964">
        <w:rPr>
          <w:rFonts w:ascii="Times New Roman" w:hAnsi="Times New Roman" w:cs="Times New Roman"/>
          <w:sz w:val="24"/>
          <w:szCs w:val="24"/>
        </w:rPr>
        <w:t xml:space="preserve">  </w:t>
      </w:r>
      <w:r w:rsidRPr="00714FD2">
        <w:rPr>
          <w:rFonts w:ascii="Times New Roman" w:hAnsi="Times New Roman" w:cs="Times New Roman"/>
          <w:sz w:val="24"/>
          <w:szCs w:val="24"/>
        </w:rPr>
        <w:t>Sea</w:t>
      </w:r>
      <w:proofErr w:type="gramEnd"/>
      <w:r w:rsidRPr="00714FD2">
        <w:rPr>
          <w:rFonts w:ascii="Times New Roman" w:hAnsi="Times New Roman" w:cs="Times New Roman"/>
          <w:sz w:val="24"/>
          <w:szCs w:val="24"/>
        </w:rPr>
        <w:t> condition will be moderate 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714FD2">
        <w:rPr>
          <w:rFonts w:ascii="Times New Roman" w:hAnsi="Times New Roman" w:cs="Times New Roman"/>
          <w:sz w:val="24"/>
          <w:szCs w:val="24"/>
        </w:rPr>
        <w:t> rough along &amp; off Andhra Pradesh Coast. ♦ 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FD2">
        <w:rPr>
          <w:rFonts w:ascii="Times New Roman" w:hAnsi="Times New Roman" w:cs="Times New Roman"/>
          <w:sz w:val="24"/>
          <w:szCs w:val="24"/>
        </w:rPr>
        <w:t>Fishermen are advised to be cautious while venturing into sea along and off Andhra </w:t>
      </w:r>
      <w:r w:rsidR="001B66F0">
        <w:rPr>
          <w:rFonts w:ascii="Times New Roman" w:hAnsi="Times New Roman" w:cs="Times New Roman"/>
          <w:sz w:val="24"/>
          <w:szCs w:val="24"/>
        </w:rPr>
        <w:t>Prades</w:t>
      </w:r>
      <w:r w:rsidR="00C97964">
        <w:rPr>
          <w:rFonts w:ascii="Times New Roman" w:hAnsi="Times New Roman" w:cs="Times New Roman"/>
          <w:sz w:val="24"/>
          <w:szCs w:val="24"/>
        </w:rPr>
        <w:t>h</w:t>
      </w:r>
      <w:r w:rsidRPr="00714FD2">
        <w:rPr>
          <w:rFonts w:ascii="Times New Roman" w:hAnsi="Times New Roman" w:cs="Times New Roman"/>
          <w:sz w:val="24"/>
          <w:szCs w:val="24"/>
        </w:rPr>
        <w:t xml:space="preserve"> coast. </w:t>
      </w:r>
    </w:p>
    <w:p w:rsidR="001B66F0" w:rsidRDefault="001B66F0" w:rsidP="001B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4FD2">
        <w:rPr>
          <w:rFonts w:ascii="Times New Roman" w:hAnsi="Times New Roman" w:cs="Times New Roman"/>
          <w:sz w:val="24"/>
          <w:szCs w:val="24"/>
        </w:rPr>
        <w:t xml:space="preserve">♦ </w:t>
      </w:r>
      <w:r w:rsidR="00C979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Heavy rainfall at isolated places very likely to occur over Coastal Andhra Pradesh </w:t>
      </w:r>
    </w:p>
    <w:p w:rsidR="00714FD2" w:rsidRDefault="001B66F0" w:rsidP="001B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14FD2" w:rsidRPr="00714FD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714FD2" w:rsidRPr="00714F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4FD2" w:rsidRPr="00714FD2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714FD2" w:rsidRPr="00714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FD2" w:rsidRDefault="00714FD2" w:rsidP="001B66F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14FD2">
        <w:rPr>
          <w:rFonts w:ascii="Times New Roman" w:hAnsi="Times New Roman" w:cs="Times New Roman"/>
          <w:b/>
          <w:sz w:val="24"/>
          <w:szCs w:val="24"/>
          <w:u w:val="single"/>
        </w:rPr>
        <w:t>29 October (Day 2):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14FD2">
        <w:rPr>
          <w:rFonts w:ascii="Times New Roman" w:hAnsi="Times New Roman" w:cs="Times New Roman"/>
          <w:b/>
          <w:sz w:val="24"/>
          <w:szCs w:val="24"/>
        </w:rPr>
        <w:t xml:space="preserve">♦ </w:t>
      </w:r>
      <w:r w:rsidRPr="00714FD2">
        <w:rPr>
          <w:rFonts w:ascii="Times New Roman" w:hAnsi="Times New Roman" w:cs="Times New Roman"/>
          <w:sz w:val="24"/>
          <w:szCs w:val="24"/>
        </w:rPr>
        <w:t> </w:t>
      </w:r>
      <w:r w:rsidR="00C97964">
        <w:rPr>
          <w:rFonts w:ascii="Times New Roman" w:hAnsi="Times New Roman" w:cs="Times New Roman"/>
          <w:sz w:val="24"/>
          <w:szCs w:val="24"/>
        </w:rPr>
        <w:t xml:space="preserve"> </w:t>
      </w:r>
      <w:r w:rsidRPr="00714FD2">
        <w:rPr>
          <w:rFonts w:ascii="Times New Roman" w:hAnsi="Times New Roman" w:cs="Times New Roman"/>
          <w:sz w:val="24"/>
          <w:szCs w:val="24"/>
        </w:rPr>
        <w:t>Heavy rainfall at isolated places very likely to occur over </w:t>
      </w:r>
      <w:r w:rsidR="00C97964">
        <w:rPr>
          <w:rFonts w:ascii="Times New Roman" w:hAnsi="Times New Roman" w:cs="Times New Roman"/>
          <w:sz w:val="24"/>
          <w:szCs w:val="24"/>
        </w:rPr>
        <w:t>Coastal Andhra Pradesh</w:t>
      </w:r>
      <w:r w:rsidRPr="00714FD2">
        <w:rPr>
          <w:rFonts w:ascii="Times New Roman" w:hAnsi="Times New Roman" w:cs="Times New Roman"/>
          <w:sz w:val="24"/>
          <w:szCs w:val="24"/>
        </w:rPr>
        <w:t xml:space="preserve"> and coastal </w:t>
      </w:r>
      <w:proofErr w:type="spellStart"/>
      <w:r w:rsidRPr="00714FD2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714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FD2" w:rsidRPr="00714FD2" w:rsidRDefault="00714FD2" w:rsidP="001B66F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14FD2">
        <w:rPr>
          <w:rFonts w:ascii="Times New Roman" w:hAnsi="Times New Roman" w:cs="Times New Roman"/>
          <w:b/>
          <w:sz w:val="24"/>
          <w:szCs w:val="24"/>
          <w:u w:val="single"/>
        </w:rPr>
        <w:t>30   October   (Day   3):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14FD2">
        <w:rPr>
          <w:rFonts w:ascii="Times New Roman" w:hAnsi="Times New Roman" w:cs="Times New Roman"/>
          <w:b/>
          <w:sz w:val="24"/>
          <w:szCs w:val="24"/>
        </w:rPr>
        <w:t>♦</w:t>
      </w:r>
      <w:r w:rsidRPr="00714FD2">
        <w:rPr>
          <w:rFonts w:ascii="Times New Roman" w:hAnsi="Times New Roman" w:cs="Times New Roman"/>
          <w:sz w:val="24"/>
          <w:szCs w:val="24"/>
        </w:rPr>
        <w:t xml:space="preserve">   Heavy   rainfall   at   isolated   places   very   likely   ove</w:t>
      </w:r>
      <w:r w:rsidR="00C97964">
        <w:rPr>
          <w:rFonts w:ascii="Times New Roman" w:hAnsi="Times New Roman" w:cs="Times New Roman"/>
          <w:sz w:val="24"/>
          <w:szCs w:val="24"/>
        </w:rPr>
        <w:t xml:space="preserve">r   Coastal   Andhra   </w:t>
      </w:r>
      <w:proofErr w:type="gramStart"/>
      <w:r w:rsidR="00C97964">
        <w:rPr>
          <w:rFonts w:ascii="Times New Roman" w:hAnsi="Times New Roman" w:cs="Times New Roman"/>
          <w:sz w:val="24"/>
          <w:szCs w:val="24"/>
        </w:rPr>
        <w:t xml:space="preserve">Pradesh </w:t>
      </w:r>
      <w:r w:rsidRPr="00714FD2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714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FD2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714FD2">
        <w:rPr>
          <w:rFonts w:ascii="Times New Roman" w:hAnsi="Times New Roman" w:cs="Times New Roman"/>
          <w:sz w:val="24"/>
          <w:szCs w:val="24"/>
        </w:rPr>
        <w:t>.</w:t>
      </w:r>
    </w:p>
    <w:p w:rsidR="00714FD2" w:rsidRDefault="00714FD2" w:rsidP="001B66F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FD2">
        <w:rPr>
          <w:rFonts w:ascii="Times New Roman" w:hAnsi="Times New Roman" w:cs="Times New Roman"/>
          <w:b/>
          <w:sz w:val="24"/>
          <w:szCs w:val="24"/>
          <w:u w:val="single"/>
        </w:rPr>
        <w:t>31 October (Day 4):</w:t>
      </w:r>
    </w:p>
    <w:p w:rsidR="00714FD2" w:rsidRDefault="00714FD2" w:rsidP="001B66F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14FD2">
        <w:rPr>
          <w:rFonts w:ascii="Times New Roman" w:hAnsi="Times New Roman" w:cs="Times New Roman"/>
          <w:sz w:val="24"/>
          <w:szCs w:val="24"/>
        </w:rPr>
        <w:t>♦</w:t>
      </w:r>
      <w:r w:rsidR="00C97964">
        <w:rPr>
          <w:rFonts w:ascii="Times New Roman" w:hAnsi="Times New Roman" w:cs="Times New Roman"/>
          <w:sz w:val="24"/>
          <w:szCs w:val="24"/>
        </w:rPr>
        <w:t xml:space="preserve">   </w:t>
      </w:r>
      <w:r w:rsidRPr="00714FD2">
        <w:rPr>
          <w:rFonts w:ascii="Times New Roman" w:hAnsi="Times New Roman" w:cs="Times New Roman"/>
          <w:sz w:val="24"/>
          <w:szCs w:val="24"/>
        </w:rPr>
        <w:t>Heavy rainfall at isolated places very likely over Kerala and Tamilnadu.</w:t>
      </w:r>
      <w:proofErr w:type="gramEnd"/>
      <w:r w:rsidRPr="00714FD2">
        <w:rPr>
          <w:rFonts w:ascii="Times New Roman" w:hAnsi="Times New Roman" w:cs="Times New Roman"/>
          <w:sz w:val="24"/>
          <w:szCs w:val="24"/>
        </w:rPr>
        <w:t xml:space="preserve"> </w:t>
      </w:r>
      <w:r w:rsidRPr="00714FD2">
        <w:rPr>
          <w:rFonts w:ascii="Times New Roman" w:hAnsi="Times New Roman" w:cs="Times New Roman"/>
          <w:b/>
          <w:sz w:val="24"/>
          <w:szCs w:val="24"/>
          <w:u w:val="single"/>
        </w:rPr>
        <w:t>01 November (Day 5):</w:t>
      </w:r>
    </w:p>
    <w:p w:rsidR="00714FD2" w:rsidRPr="00714FD2" w:rsidRDefault="00714FD2" w:rsidP="001B66F0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714FD2">
        <w:rPr>
          <w:rFonts w:ascii="Times New Roman" w:hAnsi="Times New Roman" w:cs="Times New Roman"/>
          <w:b/>
          <w:sz w:val="24"/>
          <w:szCs w:val="24"/>
        </w:rPr>
        <w:t>♦</w:t>
      </w:r>
      <w:r w:rsidRPr="00714FD2">
        <w:rPr>
          <w:rFonts w:ascii="Times New Roman" w:hAnsi="Times New Roman" w:cs="Times New Roman"/>
          <w:sz w:val="24"/>
          <w:szCs w:val="24"/>
        </w:rPr>
        <w:t xml:space="preserve">  </w:t>
      </w:r>
      <w:r w:rsidR="00C97964">
        <w:rPr>
          <w:rFonts w:ascii="Times New Roman" w:hAnsi="Times New Roman" w:cs="Times New Roman"/>
          <w:sz w:val="24"/>
          <w:szCs w:val="24"/>
        </w:rPr>
        <w:t xml:space="preserve"> </w:t>
      </w:r>
      <w:r w:rsidRPr="00714FD2">
        <w:rPr>
          <w:rFonts w:ascii="Times New Roman" w:hAnsi="Times New Roman" w:cs="Times New Roman"/>
          <w:sz w:val="24"/>
          <w:szCs w:val="24"/>
        </w:rPr>
        <w:t>Heavy rainfall at isolated places very likely over Kerala.</w:t>
      </w:r>
      <w:proofErr w:type="gramEnd"/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  <w:bookmarkStart w:id="0" w:name="_GoBack"/>
      <w:bookmarkEnd w:id="0"/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445982" w:rsidRDefault="00445982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B21716" w:rsidRDefault="00B21716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B21716" w:rsidRDefault="00B21716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B21716" w:rsidRDefault="00B21716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B21716" w:rsidRDefault="00B21716" w:rsidP="00B21716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387B29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387B29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387B29" w:rsidRPr="00196B3E" w:rsidRDefault="00387B29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DF2B45" w:rsidRDefault="00DF2B45" w:rsidP="00DF2B45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OUTLOOK FOR SUBSEQUENT TWO 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YS (</w:t>
      </w:r>
      <w:r w:rsidR="009C03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5957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9C03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/11</w:t>
      </w:r>
      <w:r w:rsidR="00B217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 TO 0</w:t>
      </w:r>
      <w:r w:rsidR="005957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B217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/2016):-</w:t>
      </w:r>
    </w:p>
    <w:p w:rsidR="00DF2B45" w:rsidRPr="009C0330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921FA" w:rsidRPr="00CC090D" w:rsidRDefault="00CC090D" w:rsidP="00CC090D">
      <w:pPr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CC090D">
        <w:rPr>
          <w:rFonts w:ascii="Times New Roman" w:hAnsi="Times New Roman" w:cs="Times New Roman"/>
        </w:rPr>
        <w:t>♦  Rain</w:t>
      </w:r>
      <w:proofErr w:type="gramEnd"/>
      <w:r w:rsidRPr="00CC090D">
        <w:rPr>
          <w:rFonts w:ascii="Times New Roman" w:hAnsi="Times New Roman" w:cs="Times New Roman"/>
        </w:rPr>
        <w:t> at many places likely over Andaman &amp; Nicobar Islands and at a few places over south </w:t>
      </w:r>
      <w:r>
        <w:rPr>
          <w:rFonts w:ascii="Times New Roman" w:hAnsi="Times New Roman" w:cs="Times New Roman"/>
        </w:rPr>
        <w:t xml:space="preserve">              </w:t>
      </w:r>
      <w:r w:rsidRPr="00CC090D">
        <w:rPr>
          <w:rFonts w:ascii="Times New Roman" w:hAnsi="Times New Roman" w:cs="Times New Roman"/>
        </w:rPr>
        <w:t>peninsular </w:t>
      </w:r>
      <w:r w:rsidRPr="00CC090D">
        <w:rPr>
          <w:rFonts w:ascii="Times New Roman" w:hAnsi="Times New Roman" w:cs="Times New Roman"/>
          <w:sz w:val="24"/>
          <w:szCs w:val="24"/>
        </w:rPr>
        <w:t xml:space="preserve">India. </w:t>
      </w:r>
      <w:proofErr w:type="gramStart"/>
      <w:r w:rsidRPr="00CC090D">
        <w:rPr>
          <w:rFonts w:ascii="Times New Roman" w:hAnsi="Times New Roman" w:cs="Times New Roman"/>
          <w:sz w:val="24"/>
          <w:szCs w:val="24"/>
        </w:rPr>
        <w:t>♦  Rain</w:t>
      </w:r>
      <w:proofErr w:type="gramEnd"/>
      <w:r w:rsidRPr="00CC090D">
        <w:rPr>
          <w:rFonts w:ascii="Times New Roman" w:hAnsi="Times New Roman" w:cs="Times New Roman"/>
          <w:sz w:val="24"/>
          <w:szCs w:val="24"/>
        </w:rPr>
        <w:t> at isolated places likely over northeastern states and north peninsular India.</w:t>
      </w:r>
    </w:p>
    <w:p w:rsidR="00D921FA" w:rsidRDefault="00D921FA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921FA" w:rsidRDefault="00D921FA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921FA" w:rsidRPr="005962D0" w:rsidRDefault="00D921FA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Pr="005962D0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Pr="005E760B" w:rsidRDefault="00DF2B45" w:rsidP="00DF2B45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NDRF OPERATIONAL DEPLOYMENT </w:t>
      </w:r>
      <w:proofErr w:type="gramStart"/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B55D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763D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</w:t>
      </w:r>
      <w:r w:rsidR="00324C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s-</w:t>
      </w:r>
      <w:r w:rsidR="00763D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personnel) </w:t>
      </w:r>
    </w:p>
    <w:p w:rsidR="00DF2B45" w:rsidRDefault="00DF2B45" w:rsidP="00DF2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F2B45" w:rsidRDefault="00DF2B45" w:rsidP="00DF2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F2B45" w:rsidRPr="00F163A1" w:rsidRDefault="00DF2B45" w:rsidP="00DF2B4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F2B45" w:rsidRDefault="00DF2B45" w:rsidP="00DF2B4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5D395D" w:rsidRPr="00763DE4" w:rsidRDefault="00DF2B45" w:rsidP="00763DE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Thrissur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Kerala, 01 team consisting of 48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04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deployed since </w:t>
      </w:r>
      <w:r w:rsidRPr="001C086B">
        <w:rPr>
          <w:rFonts w:ascii="Times New Roman" w:hAnsi="Times New Roman" w:cs="Times New Roman"/>
          <w:color w:val="000000" w:themeColor="text1"/>
          <w:szCs w:val="24"/>
        </w:rPr>
        <w:t xml:space="preserve">14.06.16 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Prepositioning Deployment </w:t>
      </w:r>
      <w:r w:rsidRPr="00421AEB">
        <w:rPr>
          <w:rFonts w:ascii="Times New Roman" w:hAnsi="Times New Roman" w:cs="Times New Roman"/>
          <w:sz w:val="24"/>
          <w:szCs w:val="24"/>
        </w:rPr>
        <w:t>and reached at 151615 hrs.</w:t>
      </w:r>
    </w:p>
    <w:p w:rsidR="005D395D" w:rsidRPr="00543C8A" w:rsidRDefault="005D395D" w:rsidP="005D395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5D395D" w:rsidRPr="00F163A1" w:rsidRDefault="005D395D" w:rsidP="00DF2B45">
      <w:pPr>
        <w:spacing w:after="0" w:line="240" w:lineRule="auto"/>
        <w:ind w:left="709"/>
        <w:jc w:val="both"/>
        <w:rPr>
          <w:rFonts w:ascii="Times New Roman" w:hAnsi="Times New Roman" w:cs="Times New Roman"/>
          <w:sz w:val="2"/>
          <w:szCs w:val="24"/>
          <w:lang w:val="en-GB"/>
        </w:rPr>
      </w:pPr>
    </w:p>
    <w:p w:rsidR="00DF2B45" w:rsidRPr="00540B38" w:rsidRDefault="00DF2B45" w:rsidP="00DF2B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8"/>
          <w:szCs w:val="24"/>
        </w:rPr>
      </w:pP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H.P, 01 team consisting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63DE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03 boats left to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(HP) on 02.07.2016 in c/w pre-positioning of Monsoon 2016. Team reached at 022115 hrs. </w:t>
      </w:r>
    </w:p>
    <w:p w:rsidR="00DF2B45" w:rsidRPr="005D395D" w:rsidRDefault="00DF2B45" w:rsidP="00DF2B4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FB292D" w:rsidRDefault="00DF2B45" w:rsidP="00DF2B45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consisting of </w:t>
      </w:r>
      <w:r w:rsidR="00CB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 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personnel along with 03 boats of 9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from 16.05.16 at Distt.-Ranchi, Jharkhand </w:t>
      </w:r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Trg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Centre,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  <w:r w:rsidRPr="00DA15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763DE4" w:rsidRPr="00763DE4" w:rsidRDefault="00763DE4" w:rsidP="00763DE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63DE4" w:rsidRDefault="00763DE4" w:rsidP="00763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63DE4" w:rsidRPr="00763DE4" w:rsidRDefault="00763DE4" w:rsidP="00763DE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02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-</w:t>
      </w:r>
    </w:p>
    <w:p w:rsidR="00DF2B45" w:rsidRPr="00E94219" w:rsidRDefault="00DF2B45" w:rsidP="00DF2B4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F2B45" w:rsidRPr="005D395D" w:rsidRDefault="00DF2B45" w:rsidP="00DF2B4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DF2B45" w:rsidRPr="00FB292D" w:rsidRDefault="00DF2B45" w:rsidP="00DF2B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8"/>
          <w:szCs w:val="24"/>
        </w:rPr>
      </w:pPr>
      <w:r w:rsidRPr="00FB292D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FB292D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FB2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 01 team consisting of </w:t>
      </w:r>
      <w:r w:rsidR="00B55D9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63DE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B2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11</w:t>
      </w:r>
      <w:r w:rsidRPr="00FB29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FB2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22.01.2016. One </w:t>
      </w:r>
      <w:r w:rsidR="00BD08C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D08C6" w:rsidRPr="00FB292D">
        <w:rPr>
          <w:rFonts w:ascii="Times New Roman" w:hAnsi="Times New Roman" w:cs="Times New Roman"/>
          <w:sz w:val="24"/>
          <w:szCs w:val="24"/>
          <w:lang w:val="en-GB"/>
        </w:rPr>
        <w:t>eam</w:t>
      </w:r>
      <w:r w:rsidRPr="00FB292D">
        <w:rPr>
          <w:rFonts w:ascii="Times New Roman" w:hAnsi="Times New Roman" w:cs="Times New Roman"/>
          <w:sz w:val="24"/>
          <w:szCs w:val="24"/>
          <w:lang w:val="en-GB"/>
        </w:rPr>
        <w:t xml:space="preserve"> deployed at Gorakhpur (UP) and stationed at Govt. Agriculture College, </w:t>
      </w:r>
      <w:proofErr w:type="spellStart"/>
      <w:r w:rsidRPr="00FB292D">
        <w:rPr>
          <w:rFonts w:ascii="Times New Roman" w:hAnsi="Times New Roman" w:cs="Times New Roman"/>
          <w:sz w:val="24"/>
          <w:szCs w:val="24"/>
          <w:lang w:val="en-GB"/>
        </w:rPr>
        <w:t>Chargwan</w:t>
      </w:r>
      <w:proofErr w:type="spellEnd"/>
      <w:r w:rsidRPr="00FB292D">
        <w:rPr>
          <w:rFonts w:ascii="Times New Roman" w:hAnsi="Times New Roman" w:cs="Times New Roman"/>
          <w:sz w:val="24"/>
          <w:szCs w:val="24"/>
          <w:lang w:val="en-GB"/>
        </w:rPr>
        <w:t xml:space="preserve"> Block, Distt-Gorakhpur, UP for emergency response.</w:t>
      </w:r>
      <w:r w:rsidR="005962D0" w:rsidRPr="00FB29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F2B45" w:rsidRPr="005D395D" w:rsidRDefault="00DF2B45" w:rsidP="00DF2B45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F2B45" w:rsidRPr="00650504" w:rsidRDefault="00DF2B45" w:rsidP="00DF2B4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DF2B45" w:rsidRDefault="00DF2B45" w:rsidP="00DF2B45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Arunachal Pradesh, 01 team consisting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12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has been deployed since 12.07.16. Team left BHQ at 120445 hrs for 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prepositioning for Monsoon deployment-2016 and team reached at 131200 hrs.</w:t>
      </w:r>
      <w:r w:rsidRPr="00A36FB3">
        <w:rPr>
          <w:rFonts w:ascii="Times New Roman" w:hAnsi="Times New Roman" w:cs="Times New Roman"/>
          <w:b/>
          <w:bCs/>
        </w:rPr>
        <w:t xml:space="preserve"> </w:t>
      </w:r>
    </w:p>
    <w:p w:rsidR="00DF2B45" w:rsidRPr="00FA6439" w:rsidRDefault="00DF2B45" w:rsidP="00DF2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</w:rPr>
      </w:pPr>
    </w:p>
    <w:p w:rsidR="00DF2B45" w:rsidRPr="00E94219" w:rsidRDefault="00DF2B45" w:rsidP="00DF2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"/>
        </w:rPr>
      </w:pPr>
    </w:p>
    <w:p w:rsidR="00EF3325" w:rsidRPr="00DA0627" w:rsidRDefault="00DF2B45" w:rsidP="009A082D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LOGISTIC SUPPORT PROVIDED BY THE MINISTRY OF DEFENCE ON 2</w:t>
      </w:r>
      <w:r w:rsidR="00DA2C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67529C" w:rsidRPr="00DA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</w:t>
      </w:r>
      <w:r w:rsidR="00EF3325" w:rsidRPr="00DA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OCTOBER’ 2016</w:t>
      </w: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:-  </w:t>
      </w:r>
    </w:p>
    <w:p w:rsidR="00F162B3" w:rsidRDefault="00F162B3" w:rsidP="009A082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B45" w:rsidRPr="00FA6439" w:rsidRDefault="00DF2B45" w:rsidP="009A082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NIL</w:t>
      </w:r>
    </w:p>
    <w:p w:rsidR="00DF2B45" w:rsidRPr="003D5FBD" w:rsidRDefault="00DF2B45" w:rsidP="00DF2B4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DF2B45" w:rsidRPr="009C0A00" w:rsidRDefault="00DF2B45" w:rsidP="00DF2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DF2B45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DF2B45" w:rsidRPr="007247C4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4"/>
          <w:u w:val="single"/>
        </w:rPr>
      </w:pPr>
    </w:p>
    <w:p w:rsidR="00DF2B45" w:rsidRPr="00F163A1" w:rsidRDefault="00DF2B45" w:rsidP="00DF2B45">
      <w:pPr>
        <w:spacing w:after="0" w:line="240" w:lineRule="auto"/>
        <w:ind w:firstLine="567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DF2B45" w:rsidRPr="00A70295" w:rsidRDefault="00DF2B45" w:rsidP="00DF2B4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DF2B45" w:rsidRPr="00F17F58" w:rsidRDefault="00F17F58" w:rsidP="00F17F5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NIL</w:t>
      </w:r>
    </w:p>
    <w:p w:rsidR="00DF2B45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B45" w:rsidRPr="00EF3325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F2B45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(Control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Room Officer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F2B45" w:rsidRPr="005E760B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MHA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Control room</w:t>
      </w:r>
    </w:p>
    <w:p w:rsidR="00DF2B45" w:rsidRPr="005E760B" w:rsidRDefault="00DF2B45" w:rsidP="00DF2B45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Tel 011-23093563/ 64/66</w:t>
      </w:r>
    </w:p>
    <w:p w:rsidR="00DF2B45" w:rsidRPr="005E760B" w:rsidRDefault="00DF2B45" w:rsidP="00DF2B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Fax-23093750</w:t>
      </w:r>
    </w:p>
    <w:p w:rsidR="005D395D" w:rsidRDefault="005D395D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5D395D" w:rsidRDefault="005D395D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DF2B45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F17F58" w:rsidRPr="00F17F58" w:rsidRDefault="00F17F58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  <w:lang w:val="en-US"/>
        </w:rPr>
      </w:pP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Principal Secretary to the Prime Minister 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2355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794041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(Fax-23012355 &amp; Fax-23012355)</w:t>
      </w:r>
    </w:p>
    <w:p w:rsidR="00DF2B45" w:rsidRPr="005E760B" w:rsidRDefault="00DF2B45" w:rsidP="00DF2B4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F17F58" w:rsidRDefault="00F17F58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DF2B45" w:rsidRPr="005E760B" w:rsidRDefault="00DF2B45" w:rsidP="00DF2B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DF2B45" w:rsidRPr="005E760B" w:rsidRDefault="00DF2B45" w:rsidP="00DF2B4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DF2B45" w:rsidRDefault="00DF2B45" w:rsidP="00DF2B4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to Home Secretary/PPS to Secretary (BM)/PPS to AS (F)/JS-(DM Fax-23438098)/JS (DM-DAC Fax-23381045)/ADG (Media &amp; Communication)/ Director (DM-I) Fax-23438106) /Master Folder.  NERC Control Room, MHA, NDCC building Fax-23438254.</w:t>
      </w:r>
    </w:p>
    <w:p w:rsidR="00324C4F" w:rsidRDefault="00324C4F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4C4F" w:rsidRDefault="00324C4F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C8A" w:rsidRDefault="00543C8A" w:rsidP="00324C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F2B45" w:rsidRPr="00D74E57" w:rsidRDefault="00DF2B45" w:rsidP="00DF2B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</w:p>
    <w:p w:rsidR="00DF2B45" w:rsidRPr="005E760B" w:rsidRDefault="00DF2B45" w:rsidP="00DF2B45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 w:rsidRPr="005E760B"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DF2B45" w:rsidRPr="005E760B" w:rsidRDefault="00DF2B45" w:rsidP="00DF2B45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DF2B45" w:rsidRPr="005E760B" w:rsidRDefault="00DF2B45" w:rsidP="00DF2B45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Extent of Damage (cumulative figures)</w:t>
      </w:r>
      <w:r w:rsidRPr="005E760B"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349" w:type="pct"/>
        <w:tblInd w:w="-743" w:type="dxa"/>
        <w:tblLook w:val="01E0" w:firstRow="1" w:lastRow="1" w:firstColumn="1" w:lastColumn="1" w:noHBand="0" w:noVBand="0"/>
      </w:tblPr>
      <w:tblGrid>
        <w:gridCol w:w="1162"/>
        <w:gridCol w:w="1007"/>
        <w:gridCol w:w="994"/>
        <w:gridCol w:w="658"/>
        <w:gridCol w:w="669"/>
        <w:gridCol w:w="669"/>
        <w:gridCol w:w="807"/>
        <w:gridCol w:w="906"/>
        <w:gridCol w:w="693"/>
        <w:gridCol w:w="946"/>
        <w:gridCol w:w="852"/>
        <w:gridCol w:w="1004"/>
      </w:tblGrid>
      <w:tr w:rsidR="00DF2B45" w:rsidRPr="005E760B" w:rsidTr="005072B5">
        <w:trPr>
          <w:trHeight w:val="30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DF2B45" w:rsidRPr="005E760B" w:rsidTr="005072B5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DF2B45" w:rsidRPr="005E760B" w:rsidTr="005072B5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645DB5" w:rsidP="00645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="00DF2B45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DF2B45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645DB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110.55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  <w:tr w:rsidR="00DF2B45" w:rsidRPr="005E760B" w:rsidTr="005072B5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FB2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FB29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31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  <w:p w:rsidR="00DF2B45" w:rsidRPr="005E760B" w:rsidRDefault="00DF2B45" w:rsidP="005072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4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5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9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0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11073928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645DB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943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9046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18809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697425.79</w:t>
            </w:r>
          </w:p>
          <w:p w:rsidR="00DF2B45" w:rsidRPr="00A50DC2" w:rsidRDefault="00DF2B45" w:rsidP="0050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28272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Default="00DF2B45" w:rsidP="0050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113377</w:t>
            </w:r>
          </w:p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</w:tbl>
    <w:p w:rsidR="00DF2B45" w:rsidRPr="005E760B" w:rsidRDefault="00DF2B45" w:rsidP="00DF2B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B45" w:rsidRPr="005E760B" w:rsidRDefault="00DF2B45" w:rsidP="00DF2B45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DF2B45" w:rsidRPr="005E760B" w:rsidRDefault="00DF2B45" w:rsidP="00DF2B4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DF2B45" w:rsidRDefault="00DF2B45" w:rsidP="00DF2B45">
      <w:pP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br w:type="page"/>
      </w:r>
    </w:p>
    <w:p w:rsidR="00DF2B45" w:rsidRPr="00D74E57" w:rsidRDefault="00DF2B45" w:rsidP="00DF2B4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DF2B45" w:rsidRPr="005E760B" w:rsidRDefault="00DF2B45" w:rsidP="00DF2B45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DF2B45" w:rsidRPr="005E760B" w:rsidRDefault="00DF2B45" w:rsidP="00DF2B45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337" w:type="pct"/>
        <w:tblInd w:w="-601" w:type="dxa"/>
        <w:tblLook w:val="01E0" w:firstRow="1" w:lastRow="1" w:firstColumn="1" w:lastColumn="1" w:noHBand="0" w:noVBand="0"/>
      </w:tblPr>
      <w:tblGrid>
        <w:gridCol w:w="1364"/>
        <w:gridCol w:w="976"/>
        <w:gridCol w:w="815"/>
        <w:gridCol w:w="1221"/>
        <w:gridCol w:w="1119"/>
        <w:gridCol w:w="3498"/>
        <w:gridCol w:w="753"/>
        <w:gridCol w:w="598"/>
      </w:tblGrid>
      <w:tr w:rsidR="00DF2B45" w:rsidRPr="005E760B" w:rsidTr="005072B5">
        <w:trPr>
          <w:trHeight w:val="67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DF2B45" w:rsidRPr="005E760B" w:rsidTr="005072B5">
        <w:trPr>
          <w:trHeight w:val="22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3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645DB5" w:rsidP="00645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="00DF2B45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DF2B45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22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7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DF2B45" w:rsidRPr="005E760B" w:rsidTr="005072B5">
        <w:trPr>
          <w:trHeight w:val="4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FB2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FB29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11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15..1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DF2B45" w:rsidRPr="005E760B" w:rsidTr="005072B5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5" w:rsidRPr="005E760B" w:rsidRDefault="00DF2B45" w:rsidP="0050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DF2B45" w:rsidRDefault="00DF2B45" w:rsidP="00DF2B45"/>
    <w:p w:rsidR="00F34F03" w:rsidRDefault="00F34F03"/>
    <w:sectPr w:rsidR="00F34F03" w:rsidSect="00B21716">
      <w:pgSz w:w="11906" w:h="16838"/>
      <w:pgMar w:top="567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240"/>
    <w:multiLevelType w:val="hybridMultilevel"/>
    <w:tmpl w:val="71483FBE"/>
    <w:lvl w:ilvl="0" w:tplc="AC04907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926FC"/>
    <w:multiLevelType w:val="hybridMultilevel"/>
    <w:tmpl w:val="147C25C0"/>
    <w:lvl w:ilvl="0" w:tplc="19C2978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A6BD3"/>
    <w:multiLevelType w:val="hybridMultilevel"/>
    <w:tmpl w:val="5A249C66"/>
    <w:lvl w:ilvl="0" w:tplc="8D2C5A16">
      <w:start w:val="3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0B2F3558"/>
    <w:multiLevelType w:val="hybridMultilevel"/>
    <w:tmpl w:val="72A6A614"/>
    <w:lvl w:ilvl="0" w:tplc="F7066804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625D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783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7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42BD9"/>
    <w:multiLevelType w:val="hybridMultilevel"/>
    <w:tmpl w:val="5BF6454C"/>
    <w:lvl w:ilvl="0" w:tplc="006476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E37BC"/>
    <w:multiLevelType w:val="hybridMultilevel"/>
    <w:tmpl w:val="E9E48554"/>
    <w:lvl w:ilvl="0" w:tplc="7DA8F796">
      <w:start w:val="2"/>
      <w:numFmt w:val="bullet"/>
      <w:lvlText w:val="-"/>
      <w:lvlJc w:val="left"/>
      <w:pPr>
        <w:ind w:left="6484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4" w:hanging="360"/>
      </w:pPr>
      <w:rPr>
        <w:rFonts w:ascii="Wingdings" w:hAnsi="Wingdings" w:hint="default"/>
      </w:rPr>
    </w:lvl>
  </w:abstractNum>
  <w:abstractNum w:abstractNumId="10">
    <w:nsid w:val="1AA14409"/>
    <w:multiLevelType w:val="hybridMultilevel"/>
    <w:tmpl w:val="B92C767C"/>
    <w:lvl w:ilvl="0" w:tplc="4009000B">
      <w:start w:val="1"/>
      <w:numFmt w:val="bullet"/>
      <w:lvlText w:val=""/>
      <w:lvlJc w:val="left"/>
      <w:pPr>
        <w:ind w:left="182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1">
    <w:nsid w:val="21463A3B"/>
    <w:multiLevelType w:val="hybridMultilevel"/>
    <w:tmpl w:val="20D4E584"/>
    <w:lvl w:ilvl="0" w:tplc="CBAC1F40">
      <w:start w:val="1"/>
      <w:numFmt w:val="lowerRoman"/>
      <w:lvlText w:val="%1)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0E09C2"/>
    <w:multiLevelType w:val="hybridMultilevel"/>
    <w:tmpl w:val="AF8C35C0"/>
    <w:lvl w:ilvl="0" w:tplc="AB92A0C2">
      <w:start w:val="1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43D7DDC"/>
    <w:multiLevelType w:val="hybridMultilevel"/>
    <w:tmpl w:val="14403AB4"/>
    <w:lvl w:ilvl="0" w:tplc="8F9E218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010D2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18A5"/>
    <w:multiLevelType w:val="hybridMultilevel"/>
    <w:tmpl w:val="2A02ECE6"/>
    <w:lvl w:ilvl="0" w:tplc="897A944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364F394D"/>
    <w:multiLevelType w:val="hybridMultilevel"/>
    <w:tmpl w:val="76BA1DDC"/>
    <w:lvl w:ilvl="0" w:tplc="86A86A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47B01"/>
    <w:multiLevelType w:val="hybridMultilevel"/>
    <w:tmpl w:val="3BDCBD6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47118E"/>
    <w:multiLevelType w:val="hybridMultilevel"/>
    <w:tmpl w:val="189A26B2"/>
    <w:lvl w:ilvl="0" w:tplc="A88ED112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1">
    <w:nsid w:val="456A26A9"/>
    <w:multiLevelType w:val="hybridMultilevel"/>
    <w:tmpl w:val="7012DEE6"/>
    <w:lvl w:ilvl="0" w:tplc="E80A86B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2114B"/>
    <w:multiLevelType w:val="hybridMultilevel"/>
    <w:tmpl w:val="CC08E3D4"/>
    <w:lvl w:ilvl="0" w:tplc="9C9A3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7A5"/>
    <w:multiLevelType w:val="hybridMultilevel"/>
    <w:tmpl w:val="AFC80ADA"/>
    <w:lvl w:ilvl="0" w:tplc="C1D45E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43C3"/>
    <w:multiLevelType w:val="hybridMultilevel"/>
    <w:tmpl w:val="A7DC3D9A"/>
    <w:lvl w:ilvl="0" w:tplc="E8FE13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E04E0"/>
    <w:multiLevelType w:val="hybridMultilevel"/>
    <w:tmpl w:val="122C6D78"/>
    <w:lvl w:ilvl="0" w:tplc="49B06264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5B311EF5"/>
    <w:multiLevelType w:val="hybridMultilevel"/>
    <w:tmpl w:val="9DA8D628"/>
    <w:lvl w:ilvl="0" w:tplc="9F809AA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097C8A"/>
    <w:multiLevelType w:val="hybridMultilevel"/>
    <w:tmpl w:val="36C0CAC0"/>
    <w:lvl w:ilvl="0" w:tplc="9D6E2E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AD7404"/>
    <w:multiLevelType w:val="hybridMultilevel"/>
    <w:tmpl w:val="58321078"/>
    <w:lvl w:ilvl="0" w:tplc="37A04A94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C7B6B"/>
    <w:multiLevelType w:val="hybridMultilevel"/>
    <w:tmpl w:val="8AF0A23E"/>
    <w:lvl w:ilvl="0" w:tplc="69BE323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5C0BB4"/>
    <w:multiLevelType w:val="hybridMultilevel"/>
    <w:tmpl w:val="04EAE5D4"/>
    <w:lvl w:ilvl="0" w:tplc="B62C4D1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478B4"/>
    <w:multiLevelType w:val="hybridMultilevel"/>
    <w:tmpl w:val="8E085064"/>
    <w:lvl w:ilvl="0" w:tplc="BD5AD40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32476"/>
    <w:multiLevelType w:val="hybridMultilevel"/>
    <w:tmpl w:val="DFF66B52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8801503"/>
    <w:multiLevelType w:val="hybridMultilevel"/>
    <w:tmpl w:val="BE1A7A10"/>
    <w:lvl w:ilvl="0" w:tplc="1B88B5D8">
      <w:start w:val="2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>
    <w:nsid w:val="7A7650AC"/>
    <w:multiLevelType w:val="hybridMultilevel"/>
    <w:tmpl w:val="4C1064B0"/>
    <w:lvl w:ilvl="0" w:tplc="5F6649F2">
      <w:start w:val="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7B2352D7"/>
    <w:multiLevelType w:val="hybridMultilevel"/>
    <w:tmpl w:val="F7EE24C8"/>
    <w:lvl w:ilvl="0" w:tplc="7BEC9D3E">
      <w:start w:val="1"/>
      <w:numFmt w:val="lowerRoman"/>
      <w:lvlText w:val="%1)"/>
      <w:lvlJc w:val="left"/>
      <w:pPr>
        <w:ind w:left="1854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0"/>
  </w:num>
  <w:num w:numId="11">
    <w:abstractNumId w:val="19"/>
  </w:num>
  <w:num w:numId="12">
    <w:abstractNumId w:val="28"/>
  </w:num>
  <w:num w:numId="1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7"/>
  </w:num>
  <w:num w:numId="25">
    <w:abstractNumId w:val="35"/>
  </w:num>
  <w:num w:numId="26">
    <w:abstractNumId w:val="9"/>
  </w:num>
  <w:num w:numId="27">
    <w:abstractNumId w:val="8"/>
  </w:num>
  <w:num w:numId="28">
    <w:abstractNumId w:val="24"/>
  </w:num>
  <w:num w:numId="29">
    <w:abstractNumId w:val="32"/>
  </w:num>
  <w:num w:numId="30">
    <w:abstractNumId w:val="20"/>
  </w:num>
  <w:num w:numId="31">
    <w:abstractNumId w:val="12"/>
  </w:num>
  <w:num w:numId="32">
    <w:abstractNumId w:val="1"/>
  </w:num>
  <w:num w:numId="33">
    <w:abstractNumId w:val="26"/>
  </w:num>
  <w:num w:numId="34">
    <w:abstractNumId w:val="29"/>
  </w:num>
  <w:num w:numId="35">
    <w:abstractNumId w:val="16"/>
  </w:num>
  <w:num w:numId="36">
    <w:abstractNumId w:val="31"/>
  </w:num>
  <w:num w:numId="37">
    <w:abstractNumId w:val="2"/>
  </w:num>
  <w:num w:numId="38">
    <w:abstractNumId w:val="27"/>
  </w:num>
  <w:num w:numId="39">
    <w:abstractNumId w:val="18"/>
  </w:num>
  <w:num w:numId="40">
    <w:abstractNumId w:val="22"/>
  </w:num>
  <w:num w:numId="41">
    <w:abstractNumId w:val="25"/>
  </w:num>
  <w:num w:numId="42">
    <w:abstractNumId w:val="13"/>
  </w:num>
  <w:num w:numId="43">
    <w:abstractNumId w:val="33"/>
  </w:num>
  <w:num w:numId="44">
    <w:abstractNumId w:val="1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C"/>
    <w:rsid w:val="00006F9F"/>
    <w:rsid w:val="00064D2E"/>
    <w:rsid w:val="00072EBE"/>
    <w:rsid w:val="001205DF"/>
    <w:rsid w:val="00157CA8"/>
    <w:rsid w:val="001928CC"/>
    <w:rsid w:val="001B66F0"/>
    <w:rsid w:val="00210F64"/>
    <w:rsid w:val="00212B17"/>
    <w:rsid w:val="00324C4F"/>
    <w:rsid w:val="003608D4"/>
    <w:rsid w:val="00387B29"/>
    <w:rsid w:val="003A76CE"/>
    <w:rsid w:val="003B4F20"/>
    <w:rsid w:val="003E2713"/>
    <w:rsid w:val="004332AE"/>
    <w:rsid w:val="00433ADB"/>
    <w:rsid w:val="00445982"/>
    <w:rsid w:val="005072B5"/>
    <w:rsid w:val="00535BF3"/>
    <w:rsid w:val="00543C8A"/>
    <w:rsid w:val="0054456C"/>
    <w:rsid w:val="0059571E"/>
    <w:rsid w:val="005962D0"/>
    <w:rsid w:val="005D294C"/>
    <w:rsid w:val="005D395D"/>
    <w:rsid w:val="00645DB5"/>
    <w:rsid w:val="0067529C"/>
    <w:rsid w:val="006E5E26"/>
    <w:rsid w:val="00714FD2"/>
    <w:rsid w:val="007163A3"/>
    <w:rsid w:val="00763DE4"/>
    <w:rsid w:val="0078540D"/>
    <w:rsid w:val="00860710"/>
    <w:rsid w:val="009A082D"/>
    <w:rsid w:val="009C0330"/>
    <w:rsid w:val="009E3BCD"/>
    <w:rsid w:val="00B05CCD"/>
    <w:rsid w:val="00B21716"/>
    <w:rsid w:val="00B55D91"/>
    <w:rsid w:val="00BB284F"/>
    <w:rsid w:val="00BB3CA1"/>
    <w:rsid w:val="00BD08C6"/>
    <w:rsid w:val="00C20D78"/>
    <w:rsid w:val="00C82F6C"/>
    <w:rsid w:val="00C97964"/>
    <w:rsid w:val="00CB692B"/>
    <w:rsid w:val="00CC090D"/>
    <w:rsid w:val="00D865C6"/>
    <w:rsid w:val="00D921FA"/>
    <w:rsid w:val="00DA0627"/>
    <w:rsid w:val="00DA2C46"/>
    <w:rsid w:val="00DF2B45"/>
    <w:rsid w:val="00E13102"/>
    <w:rsid w:val="00E53E57"/>
    <w:rsid w:val="00EF3325"/>
    <w:rsid w:val="00EF5654"/>
    <w:rsid w:val="00F162B3"/>
    <w:rsid w:val="00F17F58"/>
    <w:rsid w:val="00F2164A"/>
    <w:rsid w:val="00F34F03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F2B45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2B45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F2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B45"/>
    <w:pPr>
      <w:ind w:left="720"/>
      <w:contextualSpacing/>
    </w:pPr>
  </w:style>
  <w:style w:type="table" w:styleId="TableGrid">
    <w:name w:val="Table Grid"/>
    <w:basedOn w:val="TableNormal"/>
    <w:uiPriority w:val="59"/>
    <w:rsid w:val="00DF2B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45"/>
  </w:style>
  <w:style w:type="paragraph" w:styleId="Footer">
    <w:name w:val="footer"/>
    <w:basedOn w:val="Normal"/>
    <w:link w:val="FooterChar"/>
    <w:uiPriority w:val="99"/>
    <w:unhideWhenUsed/>
    <w:rsid w:val="00DF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F2B45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2B45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F2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B45"/>
    <w:pPr>
      <w:ind w:left="720"/>
      <w:contextualSpacing/>
    </w:pPr>
  </w:style>
  <w:style w:type="table" w:styleId="TableGrid">
    <w:name w:val="Table Grid"/>
    <w:basedOn w:val="TableNormal"/>
    <w:uiPriority w:val="59"/>
    <w:rsid w:val="00DF2B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45"/>
  </w:style>
  <w:style w:type="paragraph" w:styleId="Footer">
    <w:name w:val="footer"/>
    <w:basedOn w:val="Normal"/>
    <w:link w:val="FooterChar"/>
    <w:uiPriority w:val="99"/>
    <w:unhideWhenUsed/>
    <w:rsid w:val="00DF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9</cp:revision>
  <cp:lastPrinted>2016-10-27T11:15:00Z</cp:lastPrinted>
  <dcterms:created xsi:type="dcterms:W3CDTF">2016-10-28T04:53:00Z</dcterms:created>
  <dcterms:modified xsi:type="dcterms:W3CDTF">2016-10-28T08:26:00Z</dcterms:modified>
</cp:coreProperties>
</file>