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3C" w:rsidRPr="005E760B" w:rsidRDefault="00095D3C" w:rsidP="00095D3C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</w:t>
      </w:r>
      <w:proofErr w:type="gramEnd"/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11</w:t>
      </w:r>
      <w:r w:rsidR="007E0D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095D3C" w:rsidRPr="005E760B" w:rsidRDefault="00095D3C" w:rsidP="00095D3C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7E0D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/09/2016 (1700 Hours) </w:t>
      </w:r>
    </w:p>
    <w:p w:rsidR="00095D3C" w:rsidRPr="005E760B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95D3C" w:rsidRPr="005E760B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095D3C" w:rsidRPr="005E760B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095D3C" w:rsidRPr="005E760B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095D3C" w:rsidRPr="00C3444C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4"/>
          <w:u w:val="single"/>
        </w:rPr>
      </w:pPr>
    </w:p>
    <w:p w:rsidR="00095D3C" w:rsidRPr="005E760B" w:rsidRDefault="00095D3C" w:rsidP="00095D3C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095D3C" w:rsidRPr="00C3444C" w:rsidRDefault="00095D3C" w:rsidP="00095D3C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4"/>
          <w:szCs w:val="24"/>
          <w:u w:val="single"/>
        </w:rPr>
      </w:pPr>
    </w:p>
    <w:p w:rsidR="00095D3C" w:rsidRPr="005E760B" w:rsidRDefault="00095D3C" w:rsidP="00095D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095D3C" w:rsidRPr="005E760B" w:rsidRDefault="00095D3C" w:rsidP="00095D3C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095D3C" w:rsidRPr="005E760B" w:rsidRDefault="00095D3C" w:rsidP="00095D3C">
      <w:pPr>
        <w:pStyle w:val="ListParagraph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95D3C" w:rsidRPr="005E760B" w:rsidRDefault="00095D3C" w:rsidP="00095D3C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95D3C" w:rsidRPr="005E760B" w:rsidRDefault="00095D3C" w:rsidP="00095D3C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 Commission (CWC) report dated 2</w:t>
      </w:r>
      <w:r w:rsidR="007E0D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/09/2016, there is no Unprecedented and High flood site in the country. However</w:t>
      </w:r>
      <w:r w:rsidR="008E4F70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4F70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98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60B">
        <w:rPr>
          <w:rFonts w:ascii="Times New Roman" w:hAnsi="Times New Roman" w:cs="Times New Roman"/>
          <w:sz w:val="24"/>
          <w:szCs w:val="24"/>
        </w:rPr>
        <w:t>Moderate</w:t>
      </w:r>
      <w:r w:rsidRPr="005E76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flood sites have been reported in Assam &amp; Bihar   :-</w:t>
      </w:r>
    </w:p>
    <w:p w:rsidR="00095D3C" w:rsidRPr="00C3444C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095D3C" w:rsidRPr="005E760B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95D3C" w:rsidRPr="005E760B" w:rsidRDefault="00095D3C" w:rsidP="00095D3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MODERATE FLOOD SITUATION</w:t>
      </w:r>
    </w:p>
    <w:p w:rsidR="00095D3C" w:rsidRPr="005E760B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095D3C" w:rsidRPr="005E760B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4"/>
          <w:u w:val="single"/>
        </w:rPr>
      </w:pPr>
    </w:p>
    <w:p w:rsidR="00492074" w:rsidRPr="00AF055D" w:rsidRDefault="00492074" w:rsidP="004920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="00975906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Jiabharali</w:t>
      </w:r>
      <w:proofErr w:type="spellEnd"/>
      <w:r w:rsidR="00975906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NT Road Crossing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Jiabharali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 w:rsidR="00980BCD">
        <w:rPr>
          <w:rFonts w:ascii="Times New Roman" w:hAnsi="Times New Roman" w:cs="Times New Roman"/>
          <w:color w:val="000000" w:themeColor="text1"/>
          <w:sz w:val="24"/>
          <w:szCs w:val="24"/>
        </w:rPr>
        <w:t>Sonitpur</w:t>
      </w:r>
      <w:proofErr w:type="spellEnd"/>
      <w:r w:rsidR="00980BCD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77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against danger level 77.0 m with </w:t>
      </w:r>
      <w:r w:rsidR="00980BCD">
        <w:rPr>
          <w:rFonts w:ascii="Times New Roman" w:hAnsi="Times New Roman" w:cs="Times New Roman"/>
          <w:color w:val="000000" w:themeColor="text1"/>
          <w:sz w:val="24"/>
          <w:szCs w:val="24"/>
        </w:rPr>
        <w:t>Steady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</w:t>
      </w:r>
    </w:p>
    <w:p w:rsidR="00AF055D" w:rsidRPr="00AF055D" w:rsidRDefault="00AF055D" w:rsidP="004920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Brahmaputra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Neamatigaht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Jorhat, Assam is flowing at </w:t>
      </w:r>
      <w:proofErr w:type="gramStart"/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85.74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 against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danger level 85.04m with Steady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Trend. </w:t>
      </w:r>
    </w:p>
    <w:p w:rsidR="00AF055D" w:rsidRPr="003422F0" w:rsidRDefault="00AF055D" w:rsidP="00AF05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</w:rPr>
      </w:pPr>
    </w:p>
    <w:p w:rsidR="00095D3C" w:rsidRPr="005E760B" w:rsidRDefault="00095D3C" w:rsidP="00095D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Dhansiri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(South) at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Numaligarh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Gol</w:t>
      </w:r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aghat</w:t>
      </w:r>
      <w:proofErr w:type="spellEnd"/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7</w:t>
      </w:r>
      <w:r w:rsidR="00A01FB1">
        <w:rPr>
          <w:rFonts w:ascii="Times New Roman" w:hAnsi="Times New Roman" w:cs="Times New Roman"/>
          <w:color w:val="000000" w:themeColor="text1"/>
          <w:sz w:val="24"/>
          <w:szCs w:val="24"/>
        </w:rPr>
        <w:t>7.7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against danger level 77.42 m with 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Falling</w:t>
      </w:r>
      <w:r w:rsidR="00975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Trend.</w:t>
      </w:r>
    </w:p>
    <w:p w:rsidR="00095D3C" w:rsidRPr="005E760B" w:rsidRDefault="00095D3C" w:rsidP="00095D3C">
      <w:pPr>
        <w:pStyle w:val="ListParagraph"/>
        <w:numPr>
          <w:ilvl w:val="0"/>
          <w:numId w:val="8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Kosi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Baltara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Kha</w:t>
      </w:r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garia</w:t>
      </w:r>
      <w:proofErr w:type="spellEnd"/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Bihar</w:t>
      </w:r>
      <w:proofErr w:type="gramEnd"/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flowing at 3</w:t>
      </w:r>
      <w:r w:rsidR="009C12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12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against danger level 33.85m with Steady Trend.</w:t>
      </w:r>
    </w:p>
    <w:p w:rsidR="00095D3C" w:rsidRPr="007F782B" w:rsidRDefault="00095D3C" w:rsidP="00095D3C">
      <w:pPr>
        <w:pStyle w:val="ListParagraph"/>
        <w:numPr>
          <w:ilvl w:val="0"/>
          <w:numId w:val="8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Bagmati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Benibad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Muz</w:t>
      </w:r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affarpur</w:t>
      </w:r>
      <w:proofErr w:type="spellEnd"/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Bihar</w:t>
      </w:r>
      <w:proofErr w:type="gramEnd"/>
      <w:r w:rsidR="00415887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flowing at 49.</w:t>
      </w:r>
      <w:r w:rsidR="00131D1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against danger level 48.68m with 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Falling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</w:t>
      </w:r>
    </w:p>
    <w:p w:rsidR="007F782B" w:rsidRPr="005E760B" w:rsidRDefault="007F782B" w:rsidP="00095D3C">
      <w:pPr>
        <w:pStyle w:val="ListParagraph"/>
        <w:numPr>
          <w:ilvl w:val="0"/>
          <w:numId w:val="8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Mahananda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Dhengraghat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Purnia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Bihar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flowing at 36.9</w:t>
      </w:r>
      <w:r w:rsidR="00127A9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against danger level 35.85m with Rising Trend.</w:t>
      </w:r>
    </w:p>
    <w:p w:rsidR="00095D3C" w:rsidRPr="005E760B" w:rsidRDefault="00095D3C" w:rsidP="00543C99">
      <w:pPr>
        <w:pStyle w:val="ListParagraph"/>
        <w:numPr>
          <w:ilvl w:val="0"/>
          <w:numId w:val="8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Kamala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Balan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Jhanjharpur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75AC4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adhubani</w:t>
      </w:r>
      <w:proofErr w:type="spellEnd"/>
      <w:r w:rsidR="00975AC4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975AC4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Bihar</w:t>
      </w:r>
      <w:proofErr w:type="gramEnd"/>
      <w:r w:rsidR="00975AC4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flowing at 5</w:t>
      </w:r>
      <w:r w:rsidR="0097590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75AC4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 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against danger level 50.0m with </w:t>
      </w:r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Falling</w:t>
      </w:r>
      <w:r w:rsidR="009C1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Trend.</w:t>
      </w:r>
    </w:p>
    <w:p w:rsidR="00095D3C" w:rsidRPr="005E760B" w:rsidRDefault="00095D3C" w:rsidP="00095D3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95D3C" w:rsidRPr="005E760B" w:rsidRDefault="00095D3C" w:rsidP="00095D3C">
      <w:pPr>
        <w:pStyle w:val="ListParagraph"/>
        <w:rPr>
          <w:rFonts w:ascii="Times New Roman" w:hAnsi="Times New Roman" w:cs="Times New Roman"/>
          <w:b/>
          <w:color w:val="000000" w:themeColor="text1"/>
          <w:sz w:val="2"/>
          <w:szCs w:val="24"/>
        </w:rPr>
      </w:pPr>
    </w:p>
    <w:p w:rsidR="00095D3C" w:rsidRPr="005E760B" w:rsidRDefault="00095D3C" w:rsidP="00543C9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="005E4981">
        <w:rPr>
          <w:rFonts w:ascii="Times New Roman" w:hAnsi="Times New Roman" w:cs="Times New Roman"/>
          <w:color w:val="000000" w:themeColor="text1"/>
          <w:sz w:val="24"/>
          <w:szCs w:val="24"/>
        </w:rPr>
        <w:t>Adhwara</w:t>
      </w:r>
      <w:proofErr w:type="spellEnd"/>
      <w:r w:rsidR="005E4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proofErr w:type="spellStart"/>
      <w:r w:rsidR="005E4981">
        <w:rPr>
          <w:rFonts w:ascii="Times New Roman" w:hAnsi="Times New Roman" w:cs="Times New Roman"/>
          <w:color w:val="000000" w:themeColor="text1"/>
          <w:sz w:val="24"/>
          <w:szCs w:val="24"/>
        </w:rPr>
        <w:t>Kamtaul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r w:rsidR="005E4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4981">
        <w:rPr>
          <w:rFonts w:ascii="Times New Roman" w:hAnsi="Times New Roman" w:cs="Times New Roman"/>
          <w:color w:val="000000" w:themeColor="text1"/>
          <w:sz w:val="24"/>
          <w:szCs w:val="24"/>
        </w:rPr>
        <w:t>Darbhanga</w:t>
      </w:r>
      <w:proofErr w:type="spellEnd"/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>Bihar</w:t>
      </w:r>
      <w:proofErr w:type="gramEnd"/>
      <w:r w:rsidR="007F7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flowing at 50.72 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m against danger level 50.</w:t>
      </w:r>
      <w:r w:rsidR="00022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with </w:t>
      </w:r>
      <w:r w:rsidR="005E4981">
        <w:rPr>
          <w:rFonts w:ascii="Times New Roman" w:hAnsi="Times New Roman" w:cs="Times New Roman"/>
          <w:color w:val="000000" w:themeColor="text1"/>
          <w:sz w:val="24"/>
          <w:szCs w:val="24"/>
        </w:rPr>
        <w:t>Steady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</w:t>
      </w:r>
    </w:p>
    <w:p w:rsidR="00095D3C" w:rsidRPr="005E760B" w:rsidRDefault="00095D3C" w:rsidP="00095D3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95D3C" w:rsidRPr="005E760B" w:rsidRDefault="00095D3C" w:rsidP="00095D3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095D3C" w:rsidRPr="005E760B" w:rsidRDefault="00095D3C" w:rsidP="00095D3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E760B">
        <w:rPr>
          <w:rFonts w:ascii="Times New Roman" w:hAnsi="Times New Roman" w:cs="Times New Roman"/>
        </w:rPr>
        <w:t xml:space="preserve"> </w:t>
      </w:r>
    </w:p>
    <w:p w:rsidR="00095D3C" w:rsidRPr="005E760B" w:rsidRDefault="00095D3C" w:rsidP="00095D3C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68760F" w:rsidRPr="000B766D" w:rsidRDefault="0068760F" w:rsidP="0068760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"/>
          <w:szCs w:val="24"/>
        </w:rPr>
      </w:pPr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26   September   (Day   1):</w:t>
      </w:r>
    </w:p>
    <w:p w:rsid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A9C">
        <w:rPr>
          <w:rFonts w:ascii="Times New Roman" w:hAnsi="Times New Roman" w:cs="Times New Roman"/>
          <w:sz w:val="24"/>
          <w:szCs w:val="24"/>
        </w:rPr>
        <w:t xml:space="preserve">♦   Heavy   rain   at   isolated   places   very   likely   over   </w:t>
      </w:r>
      <w:proofErr w:type="spellStart"/>
      <w:r w:rsidRPr="00107A9C">
        <w:rPr>
          <w:rFonts w:ascii="Times New Roman" w:hAnsi="Times New Roman" w:cs="Times New Roman"/>
          <w:sz w:val="24"/>
          <w:szCs w:val="24"/>
        </w:rPr>
        <w:t>Vidarbha</w:t>
      </w:r>
      <w:proofErr w:type="spellEnd"/>
      <w:r w:rsidRPr="00107A9C">
        <w:rPr>
          <w:rFonts w:ascii="Times New Roman" w:hAnsi="Times New Roman" w:cs="Times New Roman"/>
          <w:sz w:val="24"/>
          <w:szCs w:val="24"/>
        </w:rPr>
        <w:t xml:space="preserve">,   south </w:t>
      </w:r>
      <w:r>
        <w:rPr>
          <w:rFonts w:ascii="Times New Roman" w:hAnsi="Times New Roman" w:cs="Times New Roman"/>
          <w:sz w:val="24"/>
          <w:szCs w:val="24"/>
        </w:rPr>
        <w:t xml:space="preserve">Chhattisgarh </w:t>
      </w:r>
      <w:proofErr w:type="spellStart"/>
      <w:r w:rsidRPr="00107A9C">
        <w:rPr>
          <w:rFonts w:ascii="Times New Roman" w:hAnsi="Times New Roman" w:cs="Times New Roman"/>
          <w:sz w:val="24"/>
          <w:szCs w:val="24"/>
        </w:rPr>
        <w:t>Chhattisgarh</w:t>
      </w:r>
      <w:proofErr w:type="spellEnd"/>
      <w:r w:rsidRPr="00107A9C">
        <w:rPr>
          <w:rFonts w:ascii="Times New Roman" w:hAnsi="Times New Roman" w:cs="Times New Roman"/>
          <w:sz w:val="24"/>
          <w:szCs w:val="24"/>
        </w:rPr>
        <w:t>, Bihar, Sub</w:t>
      </w:r>
      <w:r w:rsidRPr="00107A9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-Himalayan West Bengal &amp; Sikkim, Assam  &amp; Meghalaya , </w:t>
      </w:r>
      <w:r w:rsidRPr="00107A9C">
        <w:rPr>
          <w:rFonts w:ascii="Times New Roman" w:hAnsi="Times New Roman" w:cs="Times New Roman"/>
          <w:sz w:val="24"/>
          <w:szCs w:val="24"/>
        </w:rPr>
        <w:t xml:space="preserve">Coastal Andhra Pradesh and Telangana. </w:t>
      </w:r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27 September (Day 2):</w:t>
      </w:r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A9C">
        <w:rPr>
          <w:rFonts w:ascii="Times New Roman" w:hAnsi="Times New Roman" w:cs="Times New Roman"/>
          <w:sz w:val="24"/>
          <w:szCs w:val="24"/>
        </w:rPr>
        <w:t>♦ Heavy to very heavy rain at isolated places very likely over </w:t>
      </w:r>
      <w:proofErr w:type="spellStart"/>
      <w:r w:rsidRPr="00107A9C">
        <w:rPr>
          <w:rFonts w:ascii="Times New Roman" w:hAnsi="Times New Roman" w:cs="Times New Roman"/>
          <w:sz w:val="24"/>
          <w:szCs w:val="24"/>
        </w:rPr>
        <w:t>Vidarbha</w:t>
      </w:r>
      <w:proofErr w:type="spellEnd"/>
      <w:r w:rsidRPr="00107A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heavy at isolated </w:t>
      </w:r>
      <w:r w:rsidRPr="00107A9C">
        <w:rPr>
          <w:rFonts w:ascii="Times New Roman" w:hAnsi="Times New Roman" w:cs="Times New Roman"/>
          <w:sz w:val="24"/>
          <w:szCs w:val="24"/>
        </w:rPr>
        <w:t>places over south Chhattisgarh, Assam &amp; Meghalaya and Telangana.</w:t>
      </w:r>
      <w:proofErr w:type="gramEnd"/>
      <w:r w:rsidRPr="0010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28 September (Day </w:t>
      </w:r>
      <w:proofErr w:type="gramStart"/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3 )</w:t>
      </w:r>
      <w:proofErr w:type="gramEnd"/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A9C">
        <w:rPr>
          <w:rFonts w:ascii="Times New Roman" w:hAnsi="Times New Roman" w:cs="Times New Roman"/>
          <w:sz w:val="24"/>
          <w:szCs w:val="24"/>
        </w:rPr>
        <w:t>♦   Heavy rain at isolated places very likely over </w:t>
      </w:r>
      <w:proofErr w:type="spellStart"/>
      <w:r w:rsidRPr="00107A9C">
        <w:rPr>
          <w:rFonts w:ascii="Times New Roman" w:hAnsi="Times New Roman" w:cs="Times New Roman"/>
          <w:sz w:val="24"/>
          <w:szCs w:val="24"/>
        </w:rPr>
        <w:t>Vidarbha</w:t>
      </w:r>
      <w:proofErr w:type="spellEnd"/>
      <w:r w:rsidRPr="00107A9C">
        <w:rPr>
          <w:rFonts w:ascii="Times New Roman" w:hAnsi="Times New Roman" w:cs="Times New Roman"/>
          <w:sz w:val="24"/>
          <w:szCs w:val="24"/>
        </w:rPr>
        <w:t xml:space="preserve">, Coastal </w:t>
      </w:r>
      <w:r>
        <w:rPr>
          <w:rFonts w:ascii="Times New Roman" w:hAnsi="Times New Roman" w:cs="Times New Roman"/>
          <w:sz w:val="24"/>
          <w:szCs w:val="24"/>
        </w:rPr>
        <w:t xml:space="preserve">Andhra Pradesh and </w:t>
      </w:r>
      <w:r w:rsidRPr="00107A9C">
        <w:rPr>
          <w:rFonts w:ascii="Times New Roman" w:hAnsi="Times New Roman" w:cs="Times New Roman"/>
          <w:sz w:val="24"/>
          <w:szCs w:val="24"/>
        </w:rPr>
        <w:t>Andaman &amp; Nicobar Islands.</w:t>
      </w:r>
      <w:proofErr w:type="gramEnd"/>
      <w:r w:rsidRPr="0010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29 September (Day 4):</w:t>
      </w:r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A9C">
        <w:rPr>
          <w:rFonts w:ascii="Times New Roman" w:hAnsi="Times New Roman" w:cs="Times New Roman"/>
          <w:sz w:val="24"/>
          <w:szCs w:val="24"/>
        </w:rPr>
        <w:t>♦  Andaman</w:t>
      </w:r>
      <w:proofErr w:type="gramEnd"/>
      <w:r w:rsidRPr="00107A9C">
        <w:rPr>
          <w:rFonts w:ascii="Times New Roman" w:hAnsi="Times New Roman" w:cs="Times New Roman"/>
          <w:sz w:val="24"/>
          <w:szCs w:val="24"/>
        </w:rPr>
        <w:t xml:space="preserve"> &amp; Nicobar Islands. </w:t>
      </w:r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30 September (Day </w:t>
      </w:r>
      <w:proofErr w:type="gramStart"/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5 )</w:t>
      </w:r>
      <w:proofErr w:type="gramEnd"/>
      <w:r w:rsidRPr="00107A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3C99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A9C">
        <w:rPr>
          <w:rFonts w:ascii="Times New Roman" w:hAnsi="Times New Roman" w:cs="Times New Roman"/>
          <w:sz w:val="24"/>
          <w:szCs w:val="24"/>
        </w:rPr>
        <w:t xml:space="preserve">♦   Heavy rain at isolated places very likely over Konkan &amp; Goa and </w:t>
      </w:r>
      <w:r>
        <w:rPr>
          <w:rFonts w:ascii="Times New Roman" w:hAnsi="Times New Roman" w:cs="Times New Roman"/>
          <w:sz w:val="24"/>
          <w:szCs w:val="24"/>
        </w:rPr>
        <w:t xml:space="preserve">Andaman &amp; Nicobar </w:t>
      </w:r>
      <w:r w:rsidRPr="00107A9C">
        <w:rPr>
          <w:rFonts w:ascii="Times New Roman" w:hAnsi="Times New Roman" w:cs="Times New Roman"/>
          <w:sz w:val="24"/>
          <w:szCs w:val="24"/>
        </w:rPr>
        <w:t>Islands.</w:t>
      </w:r>
      <w:proofErr w:type="gramEnd"/>
    </w:p>
    <w:p w:rsidR="00107A9C" w:rsidRPr="00107A9C" w:rsidRDefault="00107A9C" w:rsidP="00543C9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95D3C" w:rsidRPr="005E760B" w:rsidRDefault="00095D3C" w:rsidP="00095D3C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095D3C" w:rsidRDefault="00095D3C" w:rsidP="00C3444C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</w:t>
      </w:r>
      <w:r w:rsidR="00052BB9"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OOK FOR SUBSEQUENT TWO DA</w:t>
      </w:r>
      <w:r w:rsidR="00885B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 (01/10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TO </w:t>
      </w:r>
      <w:r w:rsidR="00F50F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885B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C607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0/2016):-</w:t>
      </w:r>
    </w:p>
    <w:p w:rsidR="0068760F" w:rsidRPr="0068760F" w:rsidRDefault="0068760F" w:rsidP="0068760F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095D3C" w:rsidRPr="008F6D8B" w:rsidRDefault="00095D3C" w:rsidP="00095D3C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85BAE" w:rsidRPr="00885BAE" w:rsidRDefault="00885BAE" w:rsidP="00885BAE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885BAE">
        <w:rPr>
          <w:rFonts w:ascii="Times New Roman" w:hAnsi="Times New Roman" w:cs="Times New Roman"/>
          <w:sz w:val="24"/>
          <w:szCs w:val="24"/>
        </w:rPr>
        <w:t>♦  Rain</w:t>
      </w:r>
      <w:proofErr w:type="gramEnd"/>
      <w:r w:rsidRPr="00885BAE">
        <w:rPr>
          <w:rFonts w:ascii="Times New Roman" w:hAnsi="Times New Roman" w:cs="Times New Roman"/>
          <w:sz w:val="24"/>
          <w:szCs w:val="24"/>
        </w:rPr>
        <w:t> at many places very likely over north peninsular &amp; adjoining central India and Andaman &amp; Nicobar Islands.</w:t>
      </w:r>
    </w:p>
    <w:p w:rsidR="00886B48" w:rsidRPr="00885BAE" w:rsidRDefault="00885BAE" w:rsidP="00885BAE">
      <w:pPr>
        <w:spacing w:after="12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BAE">
        <w:rPr>
          <w:rFonts w:ascii="Times New Roman" w:hAnsi="Times New Roman" w:cs="Times New Roman"/>
          <w:sz w:val="24"/>
          <w:szCs w:val="24"/>
        </w:rPr>
        <w:t>♦  Rain</w:t>
      </w:r>
      <w:proofErr w:type="gramEnd"/>
      <w:r w:rsidRPr="00885BAE">
        <w:rPr>
          <w:rFonts w:ascii="Times New Roman" w:hAnsi="Times New Roman" w:cs="Times New Roman"/>
          <w:sz w:val="24"/>
          <w:szCs w:val="24"/>
        </w:rPr>
        <w:t> at a few places very likely over northeast and east India.</w:t>
      </w:r>
    </w:p>
    <w:p w:rsidR="00886B48" w:rsidRDefault="00886B48" w:rsidP="00095D3C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760F" w:rsidRPr="005E760B" w:rsidRDefault="0068760F" w:rsidP="00687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-02-</w:t>
      </w:r>
    </w:p>
    <w:p w:rsidR="0068760F" w:rsidRDefault="0068760F" w:rsidP="006876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D3C" w:rsidRPr="005E760B" w:rsidRDefault="00095D3C" w:rsidP="00095D3C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NDRF OPERAT</w:t>
      </w:r>
      <w:r w:rsidR="00D53C86"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IONAL DEPLOYMENT (</w:t>
      </w:r>
      <w:r w:rsidR="007156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33</w:t>
      </w:r>
      <w:r w:rsidR="00D53C86"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 – </w:t>
      </w:r>
      <w:r w:rsidR="00157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116</w:t>
      </w:r>
      <w:r w:rsidR="007156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personnel) </w:t>
      </w:r>
    </w:p>
    <w:p w:rsidR="00095D3C" w:rsidRPr="00345CF9" w:rsidRDefault="00095D3C" w:rsidP="00095D3C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Silchar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Distt.-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Cachar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Assam,  01 team consisting of 39 personnel of 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along with 04 boats since 18-05-2016 for emergency response and team stationed at District Sports Association Stadium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Silchar</w:t>
      </w:r>
      <w:proofErr w:type="spellEnd"/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21AEB" w:rsidRPr="00421AEB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345CF9" w:rsidRPr="00345CF9" w:rsidRDefault="00345CF9" w:rsidP="00345CF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8"/>
          <w:szCs w:val="24"/>
          <w:lang w:val="en-GB"/>
        </w:rPr>
      </w:pPr>
    </w:p>
    <w:p w:rsidR="00095D3C" w:rsidRPr="008F6D8B" w:rsidRDefault="00095D3C" w:rsidP="00095D3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"/>
          <w:szCs w:val="24"/>
          <w:lang w:val="en-GB"/>
        </w:rPr>
      </w:pPr>
    </w:p>
    <w:p w:rsidR="00095D3C" w:rsidRPr="00345CF9" w:rsidRDefault="00095D3C" w:rsidP="00095D3C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"/>
          <w:szCs w:val="24"/>
          <w:lang w:val="en-GB"/>
        </w:rPr>
      </w:pPr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In (Distt-Jorhat), Assam, 01 team consisting of 38 personnel of 1</w:t>
      </w:r>
      <w:r w:rsidRPr="00345C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04 boats has been deployed since 09.07.2016 in c/w prepositioning for monsoon and team reached Composite 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Trg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 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Lisubani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, Distt-Jorhat (Assam) at 090100 hrs.</w:t>
      </w:r>
      <w:r w:rsidRPr="00345CF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345CF9" w:rsidRPr="00345CF9" w:rsidRDefault="00345CF9" w:rsidP="00345CF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8"/>
          <w:szCs w:val="24"/>
          <w:lang w:val="en-GB"/>
        </w:rPr>
      </w:pPr>
    </w:p>
    <w:p w:rsidR="00421AEB" w:rsidRPr="00345CF9" w:rsidRDefault="00095D3C" w:rsidP="00421AE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lang w:val="en-GB"/>
        </w:rPr>
      </w:pPr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Tejpur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, Distt-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Sonitpur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), Assam, 01 team consisting of 37 personnel of 1</w:t>
      </w:r>
      <w:r w:rsidRPr="00345C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, NDRF along</w:t>
      </w:r>
      <w:r w:rsid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04 boats has been deployed since 10.07.2016 in c/w prepositioning for Monsoon and reached at 101500 hrs and remaining 26 rescuers moved at 101600 hrs by train No.15615 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Kamakhya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Dekargoan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Exp. and reached Circuit house </w:t>
      </w:r>
      <w:proofErr w:type="spellStart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>Tezpur</w:t>
      </w:r>
      <w:proofErr w:type="spellEnd"/>
      <w:r w:rsidRPr="003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102130 hrs.</w:t>
      </w:r>
      <w:r w:rsidRPr="00345C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345CF9" w:rsidRPr="00345CF9" w:rsidRDefault="00345CF9" w:rsidP="00345CF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lang w:val="en-GB"/>
        </w:rPr>
      </w:pPr>
    </w:p>
    <w:p w:rsidR="005E760B" w:rsidRPr="005E760B" w:rsidRDefault="005E760B" w:rsidP="005E76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lang w:val="en-GB"/>
        </w:rPr>
      </w:pPr>
    </w:p>
    <w:p w:rsidR="00095D3C" w:rsidRPr="00345CF9" w:rsidRDefault="00095D3C" w:rsidP="00095D3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(Distt-South 24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), W.B, 01 team consisting of 4</w:t>
      </w:r>
      <w:r w:rsidR="00345C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04 boats has been deployed since 22.06.2016 in connection with prepositioning deployment. </w:t>
      </w:r>
      <w:r w:rsidRPr="005E760B">
        <w:rPr>
          <w:rFonts w:ascii="Times New Roman" w:hAnsi="Times New Roman" w:cs="Times New Roman"/>
          <w:sz w:val="24"/>
          <w:szCs w:val="24"/>
        </w:rPr>
        <w:t xml:space="preserve">Team reached at 1400hrs. </w:t>
      </w:r>
    </w:p>
    <w:p w:rsidR="00345CF9" w:rsidRPr="00345CF9" w:rsidRDefault="00345CF9" w:rsidP="00345CF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95D3C" w:rsidRPr="008F6D8B" w:rsidRDefault="00095D3C" w:rsidP="005E7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95D3C" w:rsidRDefault="0062284B" w:rsidP="00095D3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(Distt-North 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 W.B, 01 team consisting of 3</w:t>
      </w:r>
      <w:r w:rsidR="0015701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personnel  of</w:t>
      </w:r>
      <w:proofErr w:type="gramEnd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04 boats has been deployed since 23.06.2016 in connection with prepositioning deployment and flood related equipment. Team reached at 231730 hrs. </w:t>
      </w:r>
    </w:p>
    <w:p w:rsidR="00345CF9" w:rsidRPr="0062284B" w:rsidRDefault="00345CF9" w:rsidP="00345CF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95D3C" w:rsidRPr="008F6D8B" w:rsidRDefault="00095D3C" w:rsidP="00095D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62284B" w:rsidRDefault="00095D3C" w:rsidP="0062284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(Distt-West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Medinipur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 W.B, 01 team consisting of 40 personnel of 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NDRF along with 04 boats has been deployed from 25.06.2016 in connection with prepositioning deployment and reached at 251330 hrs.</w:t>
      </w:r>
    </w:p>
    <w:p w:rsidR="0062284B" w:rsidRPr="0062284B" w:rsidRDefault="0062284B" w:rsidP="0062284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62284B" w:rsidRDefault="0062284B" w:rsidP="0062284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(Distt. Srikakulam) AP, 01 team consisting of 41 rescuers along with 04 boats of 03</w:t>
      </w:r>
      <w:r w:rsidRPr="006228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has been deployed </w:t>
      </w:r>
      <w:r w:rsidRPr="0015701E">
        <w:rPr>
          <w:rFonts w:ascii="Times New Roman" w:hAnsi="Times New Roman" w:cs="Times New Roman"/>
          <w:color w:val="000000" w:themeColor="text1"/>
          <w:sz w:val="24"/>
          <w:szCs w:val="24"/>
        </w:rPr>
        <w:t>from 23-09-2016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 deployment due to heavy rain alert. Team reached at 240545 hrs.</w:t>
      </w:r>
    </w:p>
    <w:p w:rsidR="0062284B" w:rsidRPr="0062284B" w:rsidRDefault="0062284B" w:rsidP="0062284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62284B" w:rsidRDefault="0062284B" w:rsidP="0062284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Srikakuma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AP. </w:t>
      </w:r>
      <w:r w:rsidRPr="00965077">
        <w:rPr>
          <w:rFonts w:ascii="Times New Roman" w:hAnsi="Times New Roman" w:cs="Times New Roman"/>
          <w:color w:val="000000" w:themeColor="text1"/>
          <w:sz w:val="24"/>
          <w:szCs w:val="24"/>
        </w:rPr>
        <w:t>On 23.09.2016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01 team consisting of 40 rescuers along with 04 boats of 03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NDRF left from BHQ at 1930 hrs to Distt.-Srikakulam, AP in c/w preposition deployment due to heavy rain alert. Team reached at 240545 hrs.</w:t>
      </w:r>
    </w:p>
    <w:p w:rsidR="00095D3C" w:rsidRPr="0062284B" w:rsidRDefault="00095D3C" w:rsidP="0062284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95D3C" w:rsidRPr="008F6D8B" w:rsidRDefault="00095D3C" w:rsidP="00095D3C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421AEB" w:rsidRDefault="00095D3C" w:rsidP="005E760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(Kerala Police Academy Thrissur) Kerala, 01 team consisting of 47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14.06.2016 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  <w:r w:rsidRPr="00421A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DF3BE5" w:rsidRPr="00DF3BE5" w:rsidRDefault="00DF3BE5" w:rsidP="00DF3B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2"/>
          <w:szCs w:val="24"/>
          <w:lang w:val="en-GB"/>
        </w:rPr>
      </w:pPr>
    </w:p>
    <w:p w:rsidR="00386B7C" w:rsidRDefault="00386B7C" w:rsidP="005E760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In Distt.-Nellore, AP (4D). </w:t>
      </w:r>
      <w:r w:rsidRPr="00965077">
        <w:rPr>
          <w:rFonts w:ascii="Times New Roman" w:hAnsi="Times New Roman" w:cs="Times New Roman"/>
          <w:sz w:val="24"/>
          <w:szCs w:val="24"/>
          <w:lang w:val="en-GB"/>
        </w:rPr>
        <w:t>On 23.09.2016,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01 team consisting of 4</w:t>
      </w:r>
      <w:r w:rsidR="00DF3BE5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rescuers along with</w:t>
      </w:r>
      <w:r w:rsidR="00DF3BE5"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04 boats of 04</w:t>
      </w:r>
      <w:r w:rsidR="00DF3BE5" w:rsidRPr="00DF3B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F3BE5"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F3BE5" w:rsidRPr="00DF3BE5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="00DF3BE5"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, NDRF left from BHQ at 1830 hrs to Distt- Nellore, AP in c/w preposition deployment due to heavy rain alert. Team reached at 0245hrs.  </w:t>
      </w:r>
    </w:p>
    <w:p w:rsidR="00DF3BE5" w:rsidRPr="00DF3BE5" w:rsidRDefault="00DF3BE5" w:rsidP="00DF3BE5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24"/>
          <w:lang w:val="en-GB"/>
        </w:rPr>
      </w:pPr>
    </w:p>
    <w:p w:rsidR="00DF3BE5" w:rsidRDefault="00DF3BE5" w:rsidP="00DF3BE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BE5">
        <w:rPr>
          <w:rFonts w:ascii="Times New Roman" w:hAnsi="Times New Roman" w:cs="Times New Roman"/>
          <w:sz w:val="24"/>
          <w:szCs w:val="24"/>
          <w:lang w:val="en-GB"/>
        </w:rPr>
        <w:t>In Distt.-Nellore, AP (4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965077">
        <w:rPr>
          <w:rFonts w:ascii="Times New Roman" w:hAnsi="Times New Roman" w:cs="Times New Roman"/>
          <w:sz w:val="24"/>
          <w:szCs w:val="24"/>
          <w:lang w:val="en-GB"/>
        </w:rPr>
        <w:t>On 23.09.2016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, 01 team consisting of 40 rescuers along with 04 boats of 04</w:t>
      </w:r>
      <w:r w:rsidRPr="00DF3B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3BE5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Pr="00DF3BE5">
        <w:rPr>
          <w:rFonts w:ascii="Times New Roman" w:hAnsi="Times New Roman" w:cs="Times New Roman"/>
          <w:sz w:val="24"/>
          <w:szCs w:val="24"/>
          <w:lang w:val="en-GB"/>
        </w:rPr>
        <w:t>, NDRF left from BHQ at 1830 hrs to Distt- Nellore, AP in c/w preposition deployment due to heavy rain alert. Team reached at 0245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hrs. </w:t>
      </w:r>
    </w:p>
    <w:p w:rsidR="00DF3BE5" w:rsidRPr="00DF3BE5" w:rsidRDefault="00DF3BE5" w:rsidP="00DF3BE5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:rsidR="0062284B" w:rsidRPr="0015701E" w:rsidRDefault="00DF3BE5" w:rsidP="00D441B8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8"/>
          <w:szCs w:val="24"/>
          <w:lang w:val="en-GB"/>
        </w:rPr>
      </w:pP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In Distt.-Hyderabad, AP. </w:t>
      </w:r>
      <w:r w:rsidRPr="00965077">
        <w:rPr>
          <w:rFonts w:ascii="Times New Roman" w:hAnsi="Times New Roman" w:cs="Times New Roman"/>
          <w:sz w:val="24"/>
          <w:szCs w:val="24"/>
          <w:lang w:val="en-GB"/>
        </w:rPr>
        <w:t>On 23.09.2016</w:t>
      </w:r>
      <w:r w:rsidR="0015701E">
        <w:rPr>
          <w:rFonts w:ascii="Times New Roman" w:hAnsi="Times New Roman" w:cs="Times New Roman"/>
          <w:sz w:val="24"/>
          <w:szCs w:val="24"/>
          <w:lang w:val="en-GB"/>
        </w:rPr>
        <w:t>, 01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team</w:t>
      </w:r>
      <w:r w:rsidR="0076710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5701E">
        <w:rPr>
          <w:rFonts w:ascii="Times New Roman" w:hAnsi="Times New Roman" w:cs="Times New Roman"/>
          <w:sz w:val="24"/>
          <w:szCs w:val="24"/>
          <w:lang w:val="en-GB"/>
        </w:rPr>
        <w:t xml:space="preserve"> consisting of 31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rescuers along with 0</w:t>
      </w:r>
      <w:r w:rsidR="0015701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boats of 05</w:t>
      </w:r>
      <w:r w:rsidRPr="00DF3B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3BE5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Pr="00DF3BE5">
        <w:rPr>
          <w:rFonts w:ascii="Times New Roman" w:hAnsi="Times New Roman" w:cs="Times New Roman"/>
          <w:sz w:val="24"/>
          <w:szCs w:val="24"/>
          <w:lang w:val="en-GB"/>
        </w:rPr>
        <w:t>, NDRF left from B</w:t>
      </w:r>
      <w:r w:rsidR="0015701E">
        <w:rPr>
          <w:rFonts w:ascii="Times New Roman" w:hAnsi="Times New Roman" w:cs="Times New Roman"/>
          <w:sz w:val="24"/>
          <w:szCs w:val="24"/>
          <w:lang w:val="en-GB"/>
        </w:rPr>
        <w:t>HQ at 1945 hrs to Distt- Hyderab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ad, AP in c/w preposition deployment due to heavy rain alert. </w:t>
      </w:r>
      <w:r w:rsidR="0015701E">
        <w:rPr>
          <w:rFonts w:ascii="Times New Roman" w:hAnsi="Times New Roman" w:cs="Times New Roman"/>
          <w:sz w:val="24"/>
          <w:szCs w:val="24"/>
          <w:lang w:val="en-GB"/>
        </w:rPr>
        <w:t>Team reached at 2220 hrs.</w:t>
      </w:r>
    </w:p>
    <w:p w:rsidR="0015701E" w:rsidRPr="0015701E" w:rsidRDefault="0015701E" w:rsidP="0015701E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8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Distt.-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Bidar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Karnataka,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65077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965077">
        <w:rPr>
          <w:rFonts w:ascii="Times New Roman" w:hAnsi="Times New Roman" w:cs="Times New Roman"/>
          <w:sz w:val="24"/>
          <w:szCs w:val="24"/>
          <w:lang w:val="en-GB"/>
        </w:rPr>
        <w:t xml:space="preserve"> 23.09.2016</w:t>
      </w:r>
      <w:r>
        <w:rPr>
          <w:rFonts w:ascii="Times New Roman" w:hAnsi="Times New Roman" w:cs="Times New Roman"/>
          <w:sz w:val="24"/>
          <w:szCs w:val="24"/>
          <w:lang w:val="en-GB"/>
        </w:rPr>
        <w:t>, 01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team</w:t>
      </w:r>
      <w:r>
        <w:rPr>
          <w:rFonts w:ascii="Times New Roman" w:hAnsi="Times New Roman" w:cs="Times New Roman"/>
          <w:sz w:val="24"/>
          <w:szCs w:val="24"/>
          <w:lang w:val="en-GB"/>
        </w:rPr>
        <w:t>s consisting of 31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rescuers along with 0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boats of 05</w:t>
      </w:r>
      <w:r w:rsidRPr="00DF3B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3BE5">
        <w:rPr>
          <w:rFonts w:ascii="Times New Roman" w:hAnsi="Times New Roman" w:cs="Times New Roman"/>
          <w:sz w:val="24"/>
          <w:szCs w:val="24"/>
          <w:lang w:val="en-GB"/>
        </w:rPr>
        <w:t>Bn</w:t>
      </w:r>
      <w:proofErr w:type="spellEnd"/>
      <w:r w:rsidRPr="00DF3BE5">
        <w:rPr>
          <w:rFonts w:ascii="Times New Roman" w:hAnsi="Times New Roman" w:cs="Times New Roman"/>
          <w:sz w:val="24"/>
          <w:szCs w:val="24"/>
          <w:lang w:val="en-GB"/>
        </w:rPr>
        <w:t>, NDRF left from 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HQ at 1945 hrs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in c/w preposition deployment due to heavy rain alert. </w:t>
      </w:r>
      <w:r>
        <w:rPr>
          <w:rFonts w:ascii="Times New Roman" w:hAnsi="Times New Roman" w:cs="Times New Roman"/>
          <w:sz w:val="24"/>
          <w:szCs w:val="24"/>
          <w:lang w:val="en-GB"/>
        </w:rPr>
        <w:t>Team reached at 1500 hrs.</w:t>
      </w:r>
    </w:p>
    <w:p w:rsidR="0015701E" w:rsidRPr="0076710A" w:rsidRDefault="0015701E" w:rsidP="0015701E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:rsidR="00965077" w:rsidRPr="00965077" w:rsidRDefault="00965077" w:rsidP="00965077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:rsidR="0076710A" w:rsidRPr="00DF3BE5" w:rsidRDefault="0076710A" w:rsidP="00D441B8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8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Distt</w:t>
      </w:r>
      <w:proofErr w:type="gramStart"/>
      <w:r w:rsidR="00A30A8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Beed, Maharashtra, 02 teams consisting</w:t>
      </w:r>
      <w:r w:rsidR="004B5290">
        <w:rPr>
          <w:rFonts w:ascii="Times New Roman" w:hAnsi="Times New Roman" w:cs="Times New Roman"/>
          <w:sz w:val="24"/>
          <w:szCs w:val="24"/>
          <w:lang w:val="en-GB"/>
        </w:rPr>
        <w:t xml:space="preserve"> of 49 personnel </w:t>
      </w:r>
      <w:proofErr w:type="spellStart"/>
      <w:r w:rsidR="004B5290">
        <w:rPr>
          <w:rFonts w:ascii="Times New Roman" w:hAnsi="Times New Roman" w:cs="Times New Roman"/>
          <w:sz w:val="24"/>
          <w:szCs w:val="24"/>
          <w:lang w:val="en-GB"/>
        </w:rPr>
        <w:t>alongwith</w:t>
      </w:r>
      <w:proofErr w:type="spellEnd"/>
      <w:r w:rsidR="004B5290">
        <w:rPr>
          <w:rFonts w:ascii="Times New Roman" w:hAnsi="Times New Roman" w:cs="Times New Roman"/>
          <w:sz w:val="24"/>
          <w:szCs w:val="24"/>
          <w:lang w:val="en-GB"/>
        </w:rPr>
        <w:t xml:space="preserve"> 06 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oats left from BHQ at 1330 hrs in c/w prepositioning. Teams reached at 2230 hrs. </w:t>
      </w:r>
      <w:r w:rsidR="004B5290" w:rsidRPr="00F55BCA">
        <w:rPr>
          <w:rFonts w:ascii="Times New Roman" w:eastAsia="Times New Roman" w:hAnsi="Times New Roman" w:cs="Times New Roman"/>
          <w:b/>
        </w:rPr>
        <w:t xml:space="preserve">On 25.09.2016, team conducted SAR ops at </w:t>
      </w:r>
      <w:proofErr w:type="spellStart"/>
      <w:r w:rsidR="004B5290" w:rsidRPr="00F55BCA">
        <w:rPr>
          <w:rFonts w:ascii="Times New Roman" w:eastAsia="Times New Roman" w:hAnsi="Times New Roman" w:cs="Times New Roman"/>
          <w:b/>
        </w:rPr>
        <w:t>Raimoh</w:t>
      </w:r>
      <w:proofErr w:type="spellEnd"/>
      <w:r w:rsidR="004B5290" w:rsidRPr="00F55BCA">
        <w:rPr>
          <w:rFonts w:ascii="Times New Roman" w:eastAsia="Times New Roman" w:hAnsi="Times New Roman" w:cs="Times New Roman"/>
          <w:b/>
        </w:rPr>
        <w:t xml:space="preserve"> Dam in c/w drowning of 01 person and </w:t>
      </w:r>
      <w:r w:rsidR="004B5290" w:rsidRPr="004B5290">
        <w:rPr>
          <w:rFonts w:ascii="Times New Roman" w:eastAsia="Times New Roman" w:hAnsi="Times New Roman" w:cs="Times New Roman"/>
          <w:b/>
        </w:rPr>
        <w:t>retrieved dead body</w:t>
      </w:r>
      <w:r w:rsidR="004B5290" w:rsidRPr="00F55BCA">
        <w:rPr>
          <w:rFonts w:ascii="Times New Roman" w:eastAsia="Times New Roman" w:hAnsi="Times New Roman" w:cs="Times New Roman"/>
          <w:b/>
        </w:rPr>
        <w:t xml:space="preserve"> at 251800 hrs.</w:t>
      </w:r>
    </w:p>
    <w:p w:rsidR="00DF3BE5" w:rsidRPr="00DF3BE5" w:rsidRDefault="00DF3BE5" w:rsidP="00DF3BE5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:rsidR="00095D3C" w:rsidRDefault="0062284B" w:rsidP="00095D3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Nurpu</w:t>
      </w:r>
      <w:r w:rsidR="00543C9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543C9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 H.P, 01 team consisting of 5</w:t>
      </w:r>
      <w:r w:rsidR="00DF3BE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along with 03 boats left to </w:t>
      </w:r>
      <w:proofErr w:type="spellStart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="00095D3C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(HP) on 02.07.2016 in c/w pre-positioning of Monsoon 2016. Team reached at 022115 hrs.</w:t>
      </w:r>
      <w:r w:rsidR="00DF3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290">
        <w:rPr>
          <w:rFonts w:ascii="Times New Roman" w:hAnsi="Times New Roman" w:cs="Times New Roman"/>
          <w:bCs/>
          <w:sz w:val="24"/>
          <w:szCs w:val="24"/>
        </w:rPr>
        <w:t>Further team comprising 28</w:t>
      </w:r>
      <w:r w:rsidR="00095D3C" w:rsidRPr="00DF3BE5">
        <w:rPr>
          <w:rFonts w:ascii="Times New Roman" w:hAnsi="Times New Roman" w:cs="Times New Roman"/>
          <w:bCs/>
          <w:sz w:val="24"/>
          <w:szCs w:val="24"/>
        </w:rPr>
        <w:t xml:space="preserve"> rescuers conducting </w:t>
      </w:r>
      <w:proofErr w:type="spellStart"/>
      <w:r w:rsidR="00095D3C" w:rsidRPr="00DF3BE5">
        <w:rPr>
          <w:rFonts w:ascii="Times New Roman" w:hAnsi="Times New Roman" w:cs="Times New Roman"/>
          <w:bCs/>
          <w:sz w:val="24"/>
          <w:szCs w:val="24"/>
        </w:rPr>
        <w:t>Famex</w:t>
      </w:r>
      <w:proofErr w:type="spellEnd"/>
      <w:r w:rsidR="00095D3C" w:rsidRPr="00DF3B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5D3C" w:rsidRPr="00DF3BE5">
        <w:rPr>
          <w:rFonts w:ascii="Times New Roman" w:hAnsi="Times New Roman" w:cs="Times New Roman"/>
          <w:bCs/>
          <w:sz w:val="24"/>
          <w:szCs w:val="24"/>
        </w:rPr>
        <w:t>w.e.f</w:t>
      </w:r>
      <w:proofErr w:type="spellEnd"/>
      <w:r w:rsidR="00095D3C" w:rsidRPr="00DF3BE5">
        <w:rPr>
          <w:rFonts w:ascii="Times New Roman" w:hAnsi="Times New Roman" w:cs="Times New Roman"/>
          <w:bCs/>
          <w:sz w:val="24"/>
          <w:szCs w:val="24"/>
        </w:rPr>
        <w:t>. 15.09.2016 to 29.09.2016 at Distt-</w:t>
      </w:r>
      <w:proofErr w:type="spellStart"/>
      <w:r w:rsidR="00095D3C" w:rsidRPr="00DF3BE5">
        <w:rPr>
          <w:rFonts w:ascii="Times New Roman" w:hAnsi="Times New Roman" w:cs="Times New Roman"/>
          <w:bCs/>
          <w:sz w:val="24"/>
          <w:szCs w:val="24"/>
        </w:rPr>
        <w:t>Bilaspur</w:t>
      </w:r>
      <w:proofErr w:type="spellEnd"/>
      <w:r w:rsidR="00095D3C" w:rsidRPr="00DF3BE5">
        <w:rPr>
          <w:rFonts w:ascii="Times New Roman" w:hAnsi="Times New Roman" w:cs="Times New Roman"/>
          <w:bCs/>
          <w:sz w:val="24"/>
          <w:szCs w:val="24"/>
        </w:rPr>
        <w:t xml:space="preserve"> (HP).</w:t>
      </w:r>
    </w:p>
    <w:p w:rsidR="000179D5" w:rsidRDefault="000179D5" w:rsidP="000179D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179D5" w:rsidRPr="00DF3BE5" w:rsidRDefault="00735FB3" w:rsidP="00735F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-3-</w:t>
      </w:r>
    </w:p>
    <w:p w:rsidR="00095D3C" w:rsidRPr="00DF3BE5" w:rsidRDefault="00095D3C" w:rsidP="00095D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95D3C" w:rsidRDefault="00095D3C" w:rsidP="00095D3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Gaucher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Distt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Chamoli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38 personnel of 8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Distt.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04 boats has been deployed since 30-05-</w:t>
      </w:r>
      <w:r w:rsidR="00DF3BE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 in c/w pre-positioning of team in view of heavy rainfall high alert in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reached at 311730 hrs. </w:t>
      </w:r>
    </w:p>
    <w:p w:rsidR="00DF3BE5" w:rsidRPr="00DF3BE5" w:rsidRDefault="00DF3BE5" w:rsidP="00DF3BE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95D3C" w:rsidRPr="008F6D8B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095D3C" w:rsidRDefault="00095D3C" w:rsidP="00095D3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Bhaiswada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735FB3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Almora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01 team consisting of 29 personnel of 8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Distt.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04 boats has been deployed since 02.07.2016 in c/w prepositioning of team in view of heavy rainfall high alert in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team reached at 031925 hrs.</w:t>
      </w:r>
      <w:r w:rsidRPr="005E760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DF3BE5" w:rsidRPr="00DF3BE5" w:rsidRDefault="00DF3BE5" w:rsidP="00DF3BE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8"/>
          <w:szCs w:val="24"/>
          <w:lang w:val="en-GB"/>
        </w:rPr>
      </w:pPr>
    </w:p>
    <w:p w:rsidR="00095D3C" w:rsidRDefault="00095D3C" w:rsidP="00095D3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"/>
          <w:szCs w:val="24"/>
          <w:lang w:val="en-GB"/>
        </w:rPr>
      </w:pPr>
    </w:p>
    <w:p w:rsidR="000F5B94" w:rsidRDefault="000F5B94" w:rsidP="00095D3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"/>
          <w:szCs w:val="24"/>
          <w:lang w:val="en-GB"/>
        </w:rPr>
      </w:pPr>
    </w:p>
    <w:p w:rsidR="000F5B94" w:rsidRDefault="000F5B94" w:rsidP="00095D3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"/>
          <w:szCs w:val="24"/>
          <w:lang w:val="en-GB"/>
        </w:rPr>
      </w:pPr>
    </w:p>
    <w:p w:rsidR="008F6D8B" w:rsidRDefault="00095D3C" w:rsidP="00095D3C">
      <w:pPr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.-Muzafferpur, Patna)</w:t>
      </w:r>
      <w:r w:rsidR="00543C9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Bihar, 01 team consisting of 33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04 boats of 9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20-06-16 in c/w prepositioning deployment. Team reached at 202115 hrs.</w:t>
      </w:r>
    </w:p>
    <w:p w:rsidR="00095D3C" w:rsidRPr="005E760B" w:rsidRDefault="00095D3C" w:rsidP="00095D3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  <w:lang w:val="en-GB"/>
        </w:rPr>
      </w:pPr>
    </w:p>
    <w:p w:rsidR="00095D3C" w:rsidRPr="00012411" w:rsidRDefault="00095D3C" w:rsidP="00095D3C">
      <w:pPr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735FB3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Gopalganj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 w:rsidR="00543C9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Bihar,  01 team consisting of 29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9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04 boats has been deployed since 20-06-</w:t>
      </w:r>
      <w:r w:rsidR="00BE2BA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16  in c/w prepositioning deployment. Team reached at 210100 hrs.</w:t>
      </w:r>
      <w:r w:rsidRPr="005E7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20.08.2016, team move to </w:t>
      </w:r>
      <w:r w:rsidR="00A30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Distt.</w:t>
      </w:r>
      <w:r w:rsidRPr="005E7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E7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Chapra</w:t>
      </w:r>
      <w:proofErr w:type="spellEnd"/>
      <w:r w:rsidRPr="005E7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202030 hrs and reached at 210230 hrs. </w:t>
      </w:r>
    </w:p>
    <w:p w:rsidR="00012411" w:rsidRPr="00012411" w:rsidRDefault="00012411" w:rsidP="0001241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  <w:lang w:val="en-GB"/>
        </w:rPr>
      </w:pPr>
    </w:p>
    <w:p w:rsidR="00095D3C" w:rsidRPr="009F44BF" w:rsidRDefault="00095D3C" w:rsidP="00095D3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gramStart"/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Darbhanga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Bihar,  01 team consisting of </w:t>
      </w:r>
      <w:r w:rsidR="00BA7C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241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9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20-06-</w:t>
      </w:r>
      <w:r w:rsidR="0001241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for prepositioning deployment. Team reached at 201930 hrs.  </w:t>
      </w:r>
      <w:r w:rsidRPr="005E7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20.08.2016, team move to </w:t>
      </w:r>
      <w:proofErr w:type="spellStart"/>
      <w:r w:rsidRPr="005E7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Didarganj</w:t>
      </w:r>
      <w:proofErr w:type="spellEnd"/>
      <w:r w:rsidRPr="005E7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Patna at 201550 hrs and reached there.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 12.09.2016 team left from </w:t>
      </w:r>
      <w:proofErr w:type="spellStart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Didarganj</w:t>
      </w:r>
      <w:proofErr w:type="spellEnd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to </w:t>
      </w:r>
      <w:proofErr w:type="spellStart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Darbhanga</w:t>
      </w:r>
      <w:proofErr w:type="spellEnd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team reached at 122330 hrs.</w:t>
      </w:r>
    </w:p>
    <w:p w:rsidR="00095D3C" w:rsidRPr="005E760B" w:rsidRDefault="00095D3C" w:rsidP="00095D3C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543C99" w:rsidRPr="0074741A" w:rsidRDefault="00095D3C" w:rsidP="00095D3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gramStart"/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</w:t>
      </w:r>
      <w:r w:rsidR="00543C9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hand,  01 team consisting of  34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9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from 16.05.2016 at </w:t>
      </w:r>
      <w:r w:rsidR="00A30A81">
        <w:rPr>
          <w:rFonts w:ascii="Times New Roman" w:hAnsi="Times New Roman" w:cs="Times New Roman"/>
          <w:color w:val="000000" w:themeColor="text1"/>
          <w:sz w:val="24"/>
          <w:szCs w:val="24"/>
        </w:rPr>
        <w:t>Distt.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Ranchi, Jharkhand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Training Centre, </w:t>
      </w:r>
      <w:proofErr w:type="spellStart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="008A5CC3" w:rsidRPr="005E760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74741A" w:rsidRPr="00DF3BE5" w:rsidRDefault="0074741A" w:rsidP="0074741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30A81">
        <w:rPr>
          <w:rFonts w:ascii="Times New Roman" w:hAnsi="Times New Roman" w:cs="Times New Roman"/>
          <w:sz w:val="24"/>
          <w:szCs w:val="24"/>
          <w:lang w:val="en-GB"/>
        </w:rPr>
        <w:t>Distt</w:t>
      </w:r>
      <w:proofErr w:type="gramStart"/>
      <w:r w:rsidR="00A30A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DF3BE5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Hydrabad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(Telangana)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10H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965077">
        <w:rPr>
          <w:rFonts w:ascii="Times New Roman" w:hAnsi="Times New Roman" w:cs="Times New Roman"/>
          <w:sz w:val="24"/>
          <w:szCs w:val="24"/>
          <w:lang w:val="en-GB"/>
        </w:rPr>
        <w:t>On 23.09.2016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, 01 team consisting of </w:t>
      </w:r>
      <w:r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rescuers along with 0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boats of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DF3B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NDRF left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coy  location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Manglagiri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30 hrs to </w:t>
      </w:r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>Hyderabad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Telengana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in c/w preposition deployment due to heavy rain alert. Team reach</w:t>
      </w:r>
      <w:r>
        <w:rPr>
          <w:rFonts w:ascii="Times New Roman" w:hAnsi="Times New Roman" w:cs="Times New Roman"/>
          <w:sz w:val="24"/>
          <w:szCs w:val="24"/>
          <w:lang w:val="en-GB"/>
        </w:rPr>
        <w:t>ed at 0240030 hrs and stationed at Uppal Circle Office Badminton Indoor Stadium, Hyderabad.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4741A" w:rsidRPr="00DF3BE5" w:rsidRDefault="0074741A" w:rsidP="0074741A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:rsidR="0074741A" w:rsidRPr="00D4408B" w:rsidRDefault="00BA7CF4" w:rsidP="0074741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Medak</w:t>
      </w:r>
      <w:r>
        <w:rPr>
          <w:rFonts w:ascii="Times New Roman" w:hAnsi="Times New Roman" w:cs="Times New Roman"/>
          <w:sz w:val="24"/>
          <w:szCs w:val="24"/>
          <w:lang w:val="en-GB"/>
        </w:rPr>
        <w:t>, Telangana</w:t>
      </w:r>
      <w:r w:rsidR="0074741A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 (10G).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 23.09.2016 (29 </w:t>
      </w:r>
      <w:proofErr w:type="spellStart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Rescures</w:t>
      </w:r>
      <w:proofErr w:type="spellEnd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alongwith</w:t>
      </w:r>
      <w:proofErr w:type="spellEnd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 03 boats left from coy </w:t>
      </w:r>
      <w:proofErr w:type="spellStart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loc</w:t>
      </w:r>
      <w:proofErr w:type="spellEnd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Manglagiri</w:t>
      </w:r>
      <w:proofErr w:type="spellEnd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 at 1630hrs, </w:t>
      </w:r>
      <w:r w:rsidR="00A30A81">
        <w:rPr>
          <w:rFonts w:ascii="Times New Roman" w:hAnsi="Times New Roman" w:cs="Times New Roman"/>
          <w:sz w:val="24"/>
          <w:szCs w:val="24"/>
          <w:lang w:val="en-GB"/>
        </w:rPr>
        <w:t>Distt</w:t>
      </w:r>
      <w:proofErr w:type="gramStart"/>
      <w:r w:rsidR="00A30A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gramEnd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 Hyderabad (AP) in c/w c/w preposition deployment due to heavy rain alert. Team reached at 240030hrs. On 24.09.2016 team   for </w:t>
      </w:r>
      <w:proofErr w:type="spellStart"/>
      <w:proofErr w:type="gramStart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Bidar</w:t>
      </w:r>
      <w:proofErr w:type="spellEnd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Karnataka) at 1030hrs in c/w </w:t>
      </w:r>
      <w:r w:rsidR="000179D5" w:rsidRPr="00D4408B">
        <w:rPr>
          <w:rFonts w:ascii="Times New Roman" w:hAnsi="Times New Roman" w:cs="Times New Roman"/>
          <w:sz w:val="24"/>
          <w:szCs w:val="24"/>
          <w:lang w:val="en-GB"/>
        </w:rPr>
        <w:t>pre</w:t>
      </w:r>
      <w:r w:rsidR="000179D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179D5" w:rsidRPr="00D4408B">
        <w:rPr>
          <w:rFonts w:ascii="Times New Roman" w:hAnsi="Times New Roman" w:cs="Times New Roman"/>
          <w:sz w:val="24"/>
          <w:szCs w:val="24"/>
          <w:lang w:val="en-GB"/>
        </w:rPr>
        <w:t>ositioning</w:t>
      </w:r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179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Further team diverted to </w:t>
      </w:r>
      <w:proofErr w:type="spellStart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dist-medak</w:t>
      </w:r>
      <w:proofErr w:type="gramStart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>,Telangana</w:t>
      </w:r>
      <w:proofErr w:type="spellEnd"/>
      <w:proofErr w:type="gramEnd"/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 and team reached at 1530 hrs. </w:t>
      </w:r>
      <w:r w:rsidR="000179D5" w:rsidRPr="00F55BCA">
        <w:rPr>
          <w:rFonts w:ascii="Times New Roman" w:hAnsi="Times New Roman" w:cs="Times New Roman"/>
          <w:lang w:val="en-GB"/>
        </w:rPr>
        <w:t xml:space="preserve">.  </w:t>
      </w:r>
      <w:r w:rsidR="000179D5" w:rsidRPr="00F55BCA">
        <w:rPr>
          <w:rFonts w:ascii="Times New Roman" w:hAnsi="Times New Roman" w:cs="Times New Roman"/>
          <w:b/>
          <w:lang w:val="en-GB"/>
        </w:rPr>
        <w:t xml:space="preserve">On 25.09.2016, team conducted rescue ops and </w:t>
      </w:r>
      <w:r w:rsidR="000179D5" w:rsidRPr="00F55BCA">
        <w:rPr>
          <w:rFonts w:ascii="Times New Roman" w:hAnsi="Times New Roman" w:cs="Times New Roman"/>
          <w:b/>
          <w:u w:val="single"/>
          <w:lang w:val="en-GB"/>
        </w:rPr>
        <w:t>evacuated 24 persons to safer place.</w:t>
      </w:r>
      <w:r w:rsidR="00D4408B" w:rsidRPr="00D440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4408B" w:rsidRPr="00D4408B" w:rsidRDefault="00D4408B" w:rsidP="00D4408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:rsidR="0074741A" w:rsidRPr="00DF3BE5" w:rsidRDefault="0074741A" w:rsidP="0074741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gramStart"/>
      <w:r w:rsidR="000179D5">
        <w:rPr>
          <w:rFonts w:ascii="Times New Roman" w:hAnsi="Times New Roman" w:cs="Times New Roman"/>
          <w:sz w:val="24"/>
          <w:szCs w:val="24"/>
          <w:lang w:val="en-GB"/>
        </w:rPr>
        <w:t>Karimnagar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Telangana)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10F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965077">
        <w:rPr>
          <w:rFonts w:ascii="Times New Roman" w:hAnsi="Times New Roman" w:cs="Times New Roman"/>
          <w:sz w:val="24"/>
          <w:szCs w:val="24"/>
          <w:lang w:val="en-GB"/>
        </w:rPr>
        <w:t>On 23.09.2016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, 01 team consisting of </w:t>
      </w:r>
      <w:r>
        <w:rPr>
          <w:rFonts w:ascii="Times New Roman" w:hAnsi="Times New Roman" w:cs="Times New Roman"/>
          <w:sz w:val="24"/>
          <w:szCs w:val="24"/>
          <w:lang w:val="en-GB"/>
        </w:rPr>
        <w:t>31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rescuers along with 0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boats of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DF3B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NDRF left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BHQ at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950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hrs to </w:t>
      </w:r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>Hyderabad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Telengana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in c/w preposition deployment due to heavy rain alert. Team reach</w:t>
      </w:r>
      <w:r>
        <w:rPr>
          <w:rFonts w:ascii="Times New Roman" w:hAnsi="Times New Roman" w:cs="Times New Roman"/>
          <w:sz w:val="24"/>
          <w:szCs w:val="24"/>
          <w:lang w:val="en-GB"/>
        </w:rPr>
        <w:t>ed at 0240445 hrs.</w:t>
      </w:r>
      <w:r w:rsidR="000179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79D5" w:rsidRPr="00F55BCA">
        <w:rPr>
          <w:rFonts w:ascii="Times New Roman" w:hAnsi="Times New Roman" w:cs="Times New Roman"/>
          <w:bCs/>
          <w:sz w:val="24"/>
          <w:szCs w:val="24"/>
          <w:lang w:val="en-GB"/>
        </w:rPr>
        <w:t>On 25.09.2016, team left for Karim Nagar at 251100hrs and reached at 1830hrs</w:t>
      </w:r>
      <w:r w:rsidR="000179D5" w:rsidRPr="00F55B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conducted rescue ops and </w:t>
      </w:r>
      <w:r w:rsidR="000179D5" w:rsidRPr="00F55BC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evacuated 800 persons to safer place.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4741A" w:rsidRDefault="0074741A" w:rsidP="0074741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FA6885" w:rsidRPr="00965077" w:rsidRDefault="00FA6885" w:rsidP="00FA688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Peduguralu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Guntur, AP 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10E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). 01 team consisting of </w:t>
      </w:r>
      <w:r>
        <w:rPr>
          <w:rFonts w:ascii="Times New Roman" w:hAnsi="Times New Roman" w:cs="Times New Roman"/>
          <w:sz w:val="24"/>
          <w:szCs w:val="24"/>
          <w:lang w:val="en-GB"/>
        </w:rPr>
        <w:t>31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rescuers along with 0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boats of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DF3B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 w:rsidRPr="00DF3BE5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DF3BE5">
        <w:rPr>
          <w:rFonts w:ascii="Times New Roman" w:hAnsi="Times New Roman" w:cs="Times New Roman"/>
          <w:sz w:val="24"/>
          <w:szCs w:val="24"/>
          <w:lang w:val="en-GB"/>
        </w:rPr>
        <w:t xml:space="preserve"> NDRF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which was going 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Sattenapalle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town, </w:t>
      </w:r>
      <w:proofErr w:type="spellStart"/>
      <w:r w:rsidR="00A30A81">
        <w:rPr>
          <w:rFonts w:ascii="Times New Roman" w:hAnsi="Times New Roman" w:cs="Times New Roman"/>
          <w:sz w:val="24"/>
          <w:szCs w:val="24"/>
          <w:lang w:val="en-GB"/>
        </w:rPr>
        <w:t>Distt.</w:t>
      </w:r>
      <w:r>
        <w:rPr>
          <w:rFonts w:ascii="Times New Roman" w:hAnsi="Times New Roman" w:cs="Times New Roman"/>
          <w:sz w:val="24"/>
          <w:szCs w:val="24"/>
          <w:lang w:val="en-GB"/>
        </w:rPr>
        <w:t>.Guntur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(AP). </w:t>
      </w:r>
      <w:r w:rsidR="00CF680C" w:rsidRPr="00965077">
        <w:rPr>
          <w:rFonts w:ascii="Times New Roman" w:hAnsi="Times New Roman" w:cs="Times New Roman"/>
          <w:sz w:val="24"/>
          <w:szCs w:val="24"/>
          <w:lang w:val="en-GB"/>
        </w:rPr>
        <w:t xml:space="preserve">On 23.09.2016 team diverted to </w:t>
      </w:r>
      <w:proofErr w:type="spellStart"/>
      <w:r w:rsidR="00CF680C" w:rsidRPr="00965077">
        <w:rPr>
          <w:rFonts w:ascii="Times New Roman" w:hAnsi="Times New Roman" w:cs="Times New Roman"/>
          <w:sz w:val="24"/>
          <w:szCs w:val="24"/>
          <w:lang w:val="en-GB"/>
        </w:rPr>
        <w:t>Peduguralu</w:t>
      </w:r>
      <w:proofErr w:type="spellEnd"/>
      <w:r w:rsidR="00CF680C" w:rsidRPr="0096507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30A81">
        <w:rPr>
          <w:rFonts w:ascii="Times New Roman" w:hAnsi="Times New Roman" w:cs="Times New Roman"/>
          <w:sz w:val="24"/>
          <w:szCs w:val="24"/>
          <w:lang w:val="en-GB"/>
        </w:rPr>
        <w:t>Distt</w:t>
      </w:r>
      <w:proofErr w:type="gramStart"/>
      <w:r w:rsidR="00A30A8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F680C" w:rsidRPr="0096507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CF680C" w:rsidRPr="00965077">
        <w:rPr>
          <w:rFonts w:ascii="Times New Roman" w:hAnsi="Times New Roman" w:cs="Times New Roman"/>
          <w:sz w:val="24"/>
          <w:szCs w:val="24"/>
          <w:lang w:val="en-GB"/>
        </w:rPr>
        <w:t xml:space="preserve">- Guntur (AP) in c/w </w:t>
      </w:r>
      <w:r w:rsidRPr="00965077">
        <w:rPr>
          <w:rFonts w:ascii="Times New Roman" w:hAnsi="Times New Roman" w:cs="Times New Roman"/>
          <w:sz w:val="24"/>
          <w:szCs w:val="24"/>
          <w:lang w:val="en-GB"/>
        </w:rPr>
        <w:t xml:space="preserve">preposition deployment due to heavy rain alert. </w:t>
      </w:r>
    </w:p>
    <w:p w:rsidR="00421AEB" w:rsidRPr="009A46FD" w:rsidRDefault="00421AEB" w:rsidP="00C943D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95D3C" w:rsidRPr="009A46FD" w:rsidRDefault="00C943DD" w:rsidP="00095D3C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In (</w:t>
      </w:r>
      <w:proofErr w:type="spellStart"/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Narsarapet</w:t>
      </w:r>
      <w:proofErr w:type="spellEnd"/>
      <w:r w:rsidR="00421AE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</w:t>
      </w:r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Distt.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-</w:t>
      </w:r>
      <w:proofErr w:type="gramStart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Guntur</w:t>
      </w:r>
      <w:r w:rsidR="00421AE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)</w:t>
      </w:r>
      <w:proofErr w:type="gramEnd"/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Andhra Pradesh. </w:t>
      </w:r>
      <w:r w:rsidR="006F5FE1" w:rsidRPr="009650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On 24-09-2016</w:t>
      </w:r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01 team consisting of 3</w:t>
      </w:r>
      <w:r w:rsidR="00421AE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0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personnel along with 03 Boats of 10 </w:t>
      </w:r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DISTT.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NDRF</w:t>
      </w:r>
      <w:r w:rsidR="00421AE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9A46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left from BHQ at 2401</w:t>
      </w:r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45 hrs to </w:t>
      </w:r>
      <w:proofErr w:type="spellStart"/>
      <w:r w:rsidR="009A46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Amravathi</w:t>
      </w:r>
      <w:proofErr w:type="spellEnd"/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Distt</w:t>
      </w:r>
      <w:proofErr w:type="gramStart"/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  <w:proofErr w:type="gramEnd"/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-Guntur (AP) in c/w preposition deployment due to heavy </w:t>
      </w:r>
      <w:r w:rsidR="009A46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rain alert. Team reached at 2403</w:t>
      </w:r>
      <w:r w:rsidR="006F5FE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30 hrs.</w:t>
      </w:r>
    </w:p>
    <w:p w:rsidR="009A46FD" w:rsidRPr="009A46FD" w:rsidRDefault="009A46FD" w:rsidP="009A46F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9A46FD" w:rsidRPr="000179D5" w:rsidRDefault="009A46FD" w:rsidP="009A46FD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In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Amravathi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Distt.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-</w:t>
      </w:r>
      <w:proofErr w:type="gramStart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Guntur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)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Andhra Pradesh.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01 team consisting of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1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personn</w:t>
      </w:r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el along with 03 Boats of 10</w:t>
      </w:r>
      <w:r w:rsidR="00A30A81" w:rsidRPr="00A30A8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Bn</w:t>
      </w:r>
      <w:proofErr w:type="spellEnd"/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NDRF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left from BHQ </w:t>
      </w:r>
      <w:r w:rsidRPr="0096507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on 24-09-2016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at 240145 hrs to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Narsarapet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r w:rsidR="00A30A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Distt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.-Guntur (AP) in c/w preposition deployment due to heavy rain alert. Team reached at 240430 hrs.</w:t>
      </w:r>
    </w:p>
    <w:p w:rsidR="000179D5" w:rsidRDefault="000179D5" w:rsidP="000179D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9D5" w:rsidRDefault="000179D5" w:rsidP="000179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9D5" w:rsidRDefault="00A30A81" w:rsidP="00A30A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-4-</w:t>
      </w:r>
    </w:p>
    <w:p w:rsidR="00B604F5" w:rsidRPr="00B604F5" w:rsidRDefault="00B604F5" w:rsidP="00B604F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965077" w:rsidRPr="000179D5" w:rsidRDefault="009A46FD" w:rsidP="00965077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In (Distt-K</w:t>
      </w:r>
      <w:r w:rsidR="000179D5"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ala </w:t>
      </w:r>
      <w:proofErr w:type="spellStart"/>
      <w:r w:rsidR="000179D5"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Buragi</w:t>
      </w:r>
      <w:proofErr w:type="spellEnd"/>
      <w:r w:rsidR="000179D5"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) Karnataka (10D</w:t>
      </w:r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). 01 team consisting of </w:t>
      </w:r>
      <w:r w:rsidR="00D4408B"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22</w:t>
      </w:r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personnel along with 03 Boats of 10 BN NDRF left from </w:t>
      </w:r>
      <w:proofErr w:type="spellStart"/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Famex</w:t>
      </w:r>
      <w:proofErr w:type="spellEnd"/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loc</w:t>
      </w:r>
      <w:proofErr w:type="spellEnd"/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Devangiri</w:t>
      </w:r>
      <w:proofErr w:type="spellEnd"/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on</w:t>
      </w:r>
      <w:r w:rsidRPr="00017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23-09-2016</w:t>
      </w:r>
      <w:r w:rsidRPr="000179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at 1800 hrs to Distt.-Kala </w:t>
      </w:r>
      <w:proofErr w:type="spellStart"/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Buragi</w:t>
      </w:r>
      <w:proofErr w:type="spellEnd"/>
      <w:r w:rsidRPr="000179D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Karnataka in c/w preposition deployment due to heavy rain alert. Team reached at 240915 hrs.</w:t>
      </w:r>
      <w:r w:rsidR="00D4408B" w:rsidRPr="000179D5">
        <w:rPr>
          <w:rFonts w:ascii="Times New Roman" w:hAnsi="Times New Roman" w:cs="Times New Roman"/>
          <w:b/>
          <w:lang w:val="en-GB"/>
        </w:rPr>
        <w:t xml:space="preserve"> </w:t>
      </w:r>
    </w:p>
    <w:p w:rsidR="009A46FD" w:rsidRPr="000179D5" w:rsidRDefault="000179D5" w:rsidP="006F5FE1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  <w:r w:rsidRPr="00017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 w:rsidRPr="000179D5">
        <w:rPr>
          <w:rFonts w:ascii="Times New Roman" w:hAnsi="Times New Roman" w:cs="Times New Roman"/>
          <w:color w:val="000000" w:themeColor="text1"/>
          <w:sz w:val="24"/>
          <w:szCs w:val="24"/>
        </w:rPr>
        <w:t>( Distt</w:t>
      </w:r>
      <w:proofErr w:type="gramEnd"/>
      <w:r w:rsidRPr="000179D5">
        <w:rPr>
          <w:rFonts w:ascii="Times New Roman" w:hAnsi="Times New Roman" w:cs="Times New Roman"/>
          <w:color w:val="000000" w:themeColor="text1"/>
          <w:sz w:val="24"/>
          <w:szCs w:val="24"/>
        </w:rPr>
        <w:t>.-Karimnagar</w:t>
      </w:r>
      <w:r w:rsidR="00034A07" w:rsidRPr="000179D5">
        <w:rPr>
          <w:rFonts w:ascii="Times New Roman" w:hAnsi="Times New Roman" w:cs="Times New Roman"/>
          <w:color w:val="000000" w:themeColor="text1"/>
          <w:sz w:val="24"/>
          <w:szCs w:val="24"/>
        </w:rPr>
        <w:t>) Telangana.</w:t>
      </w:r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On 24.09.2016</w:t>
      </w:r>
      <w:r w:rsidRPr="000179D5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179D5">
        <w:rPr>
          <w:rFonts w:ascii="Times New Roman" w:hAnsi="Times New Roman" w:cs="Times New Roman"/>
          <w:bCs/>
          <w:sz w:val="24"/>
          <w:szCs w:val="24"/>
          <w:lang w:val="en-GB"/>
        </w:rPr>
        <w:t>0</w:t>
      </w:r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>1T</w:t>
      </w:r>
      <w:r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eam </w:t>
      </w:r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(33Rescures) </w:t>
      </w:r>
      <w:proofErr w:type="spellStart"/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>alongwith</w:t>
      </w:r>
      <w:proofErr w:type="spellEnd"/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03 boats left from coy </w:t>
      </w:r>
      <w:proofErr w:type="gramStart"/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location  </w:t>
      </w:r>
      <w:proofErr w:type="spellStart"/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>Manglagiri</w:t>
      </w:r>
      <w:proofErr w:type="spellEnd"/>
      <w:proofErr w:type="gramEnd"/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 1240hrs for Distt-</w:t>
      </w:r>
      <w:proofErr w:type="spellStart"/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>Hydarabad,Telagana</w:t>
      </w:r>
      <w:proofErr w:type="spellEnd"/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c/w  prepositioning.</w:t>
      </w:r>
      <w:r w:rsidR="00965077" w:rsidRPr="000179D5">
        <w:rPr>
          <w:bCs/>
        </w:rPr>
        <w:t xml:space="preserve"> </w:t>
      </w:r>
      <w:r w:rsidRPr="000179D5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965077" w:rsidRPr="000179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eam reached at 2220 hrs.  </w:t>
      </w:r>
      <w:r w:rsidRPr="00F55BCA">
        <w:rPr>
          <w:rFonts w:ascii="Times New Roman" w:hAnsi="Times New Roman" w:cs="Times New Roman"/>
          <w:bCs/>
          <w:sz w:val="24"/>
          <w:szCs w:val="24"/>
          <w:lang w:val="en-GB"/>
        </w:rPr>
        <w:t>On 25.09.2016, team left for Karimnagar at 251100hrs and reached at 1830hrs</w:t>
      </w:r>
      <w:r w:rsidRPr="00F55B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conducted rescue ops and </w:t>
      </w:r>
      <w:r w:rsidRPr="00F55BC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evacuated 76 persons to safer place.</w:t>
      </w:r>
    </w:p>
    <w:p w:rsidR="000F5B94" w:rsidRPr="000179D5" w:rsidRDefault="00095D3C" w:rsidP="000179D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r w:rsidRPr="000179D5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0179D5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017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55 personnel s of 11</w:t>
      </w:r>
      <w:r w:rsidRPr="000179D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017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22.01.2016. </w:t>
      </w:r>
      <w:r w:rsidR="000179D5" w:rsidRPr="00F55BCA">
        <w:rPr>
          <w:rFonts w:ascii="Times New Roman" w:hAnsi="Times New Roman" w:cs="Times New Roman"/>
          <w:lang w:val="en-GB"/>
        </w:rPr>
        <w:t xml:space="preserve">One team deployed at Gorakhpur (UP) and stationed at Govt. Agriculture College, </w:t>
      </w:r>
      <w:proofErr w:type="spellStart"/>
      <w:r w:rsidR="000179D5" w:rsidRPr="00F55BCA">
        <w:rPr>
          <w:rFonts w:ascii="Times New Roman" w:hAnsi="Times New Roman" w:cs="Times New Roman"/>
          <w:lang w:val="en-GB"/>
        </w:rPr>
        <w:t>Chargwan</w:t>
      </w:r>
      <w:proofErr w:type="spellEnd"/>
      <w:r w:rsidR="000179D5" w:rsidRPr="00F55BCA">
        <w:rPr>
          <w:rFonts w:ascii="Times New Roman" w:hAnsi="Times New Roman" w:cs="Times New Roman"/>
          <w:lang w:val="en-GB"/>
        </w:rPr>
        <w:t xml:space="preserve"> Block, Distt-Gorakhpur, UP for emergency response.</w:t>
      </w:r>
      <w:r w:rsidR="000179D5" w:rsidRPr="00F55BCA">
        <w:rPr>
          <w:rFonts w:ascii="Times New Roman" w:hAnsi="Times New Roman" w:cs="Times New Roman"/>
          <w:b/>
          <w:lang w:val="en-GB"/>
        </w:rPr>
        <w:t xml:space="preserve">  Further team comprising 22 </w:t>
      </w:r>
      <w:proofErr w:type="spellStart"/>
      <w:r w:rsidR="000179D5" w:rsidRPr="00F55BCA">
        <w:rPr>
          <w:rFonts w:ascii="Times New Roman" w:hAnsi="Times New Roman" w:cs="Times New Roman"/>
          <w:b/>
          <w:lang w:val="en-GB"/>
        </w:rPr>
        <w:t>pers</w:t>
      </w:r>
      <w:proofErr w:type="spellEnd"/>
      <w:r w:rsidR="000179D5" w:rsidRPr="00F55BCA">
        <w:rPr>
          <w:rFonts w:ascii="Times New Roman" w:hAnsi="Times New Roman" w:cs="Times New Roman"/>
          <w:b/>
          <w:lang w:val="en-GB"/>
        </w:rPr>
        <w:t xml:space="preserve"> conducting </w:t>
      </w:r>
      <w:proofErr w:type="spellStart"/>
      <w:r w:rsidR="000179D5" w:rsidRPr="00F55BCA">
        <w:rPr>
          <w:rFonts w:ascii="Times New Roman" w:hAnsi="Times New Roman" w:cs="Times New Roman"/>
          <w:b/>
          <w:lang w:val="en-GB"/>
        </w:rPr>
        <w:t>Famex</w:t>
      </w:r>
      <w:proofErr w:type="spellEnd"/>
      <w:r w:rsidR="000179D5" w:rsidRPr="00F55BCA">
        <w:rPr>
          <w:rFonts w:ascii="Times New Roman" w:hAnsi="Times New Roman" w:cs="Times New Roman"/>
          <w:b/>
          <w:lang w:val="en-GB"/>
        </w:rPr>
        <w:t xml:space="preserve"> at Distt- </w:t>
      </w:r>
      <w:proofErr w:type="spellStart"/>
      <w:r w:rsidR="000179D5" w:rsidRPr="00F55BCA">
        <w:rPr>
          <w:rFonts w:ascii="Times New Roman" w:hAnsi="Times New Roman" w:cs="Times New Roman"/>
          <w:b/>
          <w:lang w:val="en-GB"/>
        </w:rPr>
        <w:t>Sant</w:t>
      </w:r>
      <w:proofErr w:type="spellEnd"/>
      <w:r w:rsidR="000179D5" w:rsidRPr="00F55BC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0179D5" w:rsidRPr="00F55BCA">
        <w:rPr>
          <w:rFonts w:ascii="Times New Roman" w:hAnsi="Times New Roman" w:cs="Times New Roman"/>
          <w:b/>
          <w:lang w:val="en-GB"/>
        </w:rPr>
        <w:t>Kabir</w:t>
      </w:r>
      <w:proofErr w:type="spellEnd"/>
      <w:r w:rsidR="000179D5" w:rsidRPr="00F55BCA">
        <w:rPr>
          <w:rFonts w:ascii="Times New Roman" w:hAnsi="Times New Roman" w:cs="Times New Roman"/>
          <w:b/>
          <w:lang w:val="en-GB"/>
        </w:rPr>
        <w:t xml:space="preserve"> Nagar (UP) </w:t>
      </w:r>
      <w:proofErr w:type="spellStart"/>
      <w:r w:rsidR="000179D5" w:rsidRPr="00F55BCA">
        <w:rPr>
          <w:rFonts w:ascii="Times New Roman" w:hAnsi="Times New Roman" w:cs="Times New Roman"/>
          <w:b/>
          <w:lang w:val="en-GB"/>
        </w:rPr>
        <w:t>w.e.f</w:t>
      </w:r>
      <w:proofErr w:type="spellEnd"/>
      <w:r w:rsidR="000179D5" w:rsidRPr="00F55BCA">
        <w:rPr>
          <w:rFonts w:ascii="Times New Roman" w:hAnsi="Times New Roman" w:cs="Times New Roman"/>
          <w:b/>
          <w:lang w:val="en-GB"/>
        </w:rPr>
        <w:t>. 22.09.2016 to 27.09.2016.</w:t>
      </w:r>
    </w:p>
    <w:p w:rsidR="00095D3C" w:rsidRDefault="00095D3C" w:rsidP="00095D3C">
      <w:pPr>
        <w:pStyle w:val="ListParagraph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) Assam, 01 team consisting of 39 personnel along with 03 boats of 12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left BHQ at 080400 hrs on 08-07-2016 for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Sadiya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, Distt.-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Tinusukiya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Assam  in c/w prepositioning for Monsoon and Team reached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Tinsukiya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090150 hrs.</w:t>
      </w:r>
    </w:p>
    <w:p w:rsidR="00CD2379" w:rsidRPr="00CD2379" w:rsidRDefault="00CD2379" w:rsidP="00CD237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095D3C" w:rsidRDefault="00095D3C" w:rsidP="00095D3C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</w:t>
      </w:r>
      <w:r w:rsidR="00543C99"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of 40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12.07.2016. Team left BHQ at 120445 hrs for Distt-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</w:p>
    <w:p w:rsidR="00095D3C" w:rsidRPr="005E760B" w:rsidRDefault="00095D3C" w:rsidP="00095D3C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LOGISTIC SUPPORT PROVIDED BY THE MINISTRY OF DEFENCE ON 2</w:t>
      </w:r>
      <w:r w:rsidR="007E0D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886B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</w:t>
      </w:r>
      <w:r w:rsidR="001049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SEPTEMBER’ 2016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:-   NIL</w:t>
      </w:r>
    </w:p>
    <w:p w:rsidR="00095D3C" w:rsidRPr="005E760B" w:rsidRDefault="00095D3C" w:rsidP="00095D3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</w:rPr>
      </w:pPr>
    </w:p>
    <w:p w:rsidR="00095D3C" w:rsidRPr="005E760B" w:rsidRDefault="00095D3C" w:rsidP="005E760B">
      <w:pPr>
        <w:pStyle w:val="ListParagraph"/>
        <w:spacing w:after="0"/>
        <w:ind w:left="2727" w:firstLine="15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95D3C" w:rsidRPr="005E760B" w:rsidRDefault="00095D3C" w:rsidP="00095D3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095D3C" w:rsidRPr="005E760B" w:rsidRDefault="00095D3C" w:rsidP="00095D3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UTTARAKHAND</w:t>
      </w:r>
    </w:p>
    <w:p w:rsidR="00095D3C" w:rsidRPr="00475C4E" w:rsidRDefault="00095D3C" w:rsidP="00095D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095D3C" w:rsidRPr="00D73023" w:rsidRDefault="00095D3C" w:rsidP="00095D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023">
        <w:rPr>
          <w:rFonts w:ascii="Times New Roman" w:hAnsi="Times New Roman" w:cs="Times New Roman"/>
          <w:sz w:val="24"/>
          <w:szCs w:val="24"/>
        </w:rPr>
        <w:t xml:space="preserve">As per DM Division, </w:t>
      </w:r>
      <w:proofErr w:type="spellStart"/>
      <w:r w:rsidRPr="00D73023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D73023">
        <w:rPr>
          <w:rFonts w:ascii="Times New Roman" w:hAnsi="Times New Roman" w:cs="Times New Roman"/>
          <w:sz w:val="24"/>
          <w:szCs w:val="24"/>
        </w:rPr>
        <w:t xml:space="preserve"> dated </w:t>
      </w:r>
      <w:r w:rsidRPr="0097311F">
        <w:rPr>
          <w:rFonts w:ascii="Times New Roman" w:hAnsi="Times New Roman" w:cs="Times New Roman"/>
          <w:sz w:val="24"/>
          <w:szCs w:val="24"/>
        </w:rPr>
        <w:t>2</w:t>
      </w:r>
      <w:r w:rsidR="00F07BC9">
        <w:rPr>
          <w:rFonts w:ascii="Times New Roman" w:hAnsi="Times New Roman" w:cs="Times New Roman"/>
          <w:sz w:val="24"/>
          <w:szCs w:val="24"/>
        </w:rPr>
        <w:t>6</w:t>
      </w:r>
      <w:r w:rsidRPr="0097311F">
        <w:rPr>
          <w:rFonts w:ascii="Times New Roman" w:hAnsi="Times New Roman" w:cs="Times New Roman"/>
          <w:sz w:val="24"/>
          <w:szCs w:val="24"/>
        </w:rPr>
        <w:t>.09.2016</w:t>
      </w:r>
      <w:r w:rsidRPr="00D73023">
        <w:rPr>
          <w:rFonts w:ascii="Times New Roman" w:hAnsi="Times New Roman" w:cs="Times New Roman"/>
          <w:sz w:val="24"/>
          <w:szCs w:val="24"/>
        </w:rPr>
        <w:t>, following loss of lives and damages have been reported:-</w:t>
      </w:r>
    </w:p>
    <w:p w:rsidR="00095D3C" w:rsidRPr="00D73023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08"/>
        <w:gridCol w:w="5270"/>
      </w:tblGrid>
      <w:tr w:rsidR="00095D3C" w:rsidRPr="00D73023" w:rsidTr="00757B53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 xml:space="preserve">Affected district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5D3C" w:rsidRPr="00D73023" w:rsidTr="00757B53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Population affected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D3C" w:rsidRPr="00D73023" w:rsidTr="00757B53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Human lives lost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95D3C" w:rsidRPr="00D73023" w:rsidTr="00757B53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Injured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5D3C" w:rsidRPr="00D73023" w:rsidTr="00757B53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br w:type="page"/>
              <w:t>Missing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95D3C" w:rsidRPr="00D73023" w:rsidTr="00757B53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House damaged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15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Fully -147, Severely -</w:t>
            </w:r>
            <w:r w:rsidR="00757B53" w:rsidRPr="00D730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949ED" w:rsidRPr="00D73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,  Partially-2</w:t>
            </w:r>
            <w:r w:rsidR="00F07BC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095D3C" w:rsidRPr="00D73023" w:rsidTr="00757B53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Loss of livestock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89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949ED" w:rsidRPr="00D73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4255E" w:rsidRPr="00D73023" w:rsidRDefault="0094255E" w:rsidP="00095D3C">
      <w:pPr>
        <w:spacing w:after="0" w:line="240" w:lineRule="auto"/>
        <w:ind w:firstLine="567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095D3C" w:rsidRPr="00D73023" w:rsidRDefault="00095D3C" w:rsidP="00095D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023">
        <w:rPr>
          <w:rFonts w:ascii="Times New Roman" w:hAnsi="Times New Roman" w:cs="Times New Roman"/>
          <w:b/>
          <w:sz w:val="24"/>
          <w:szCs w:val="24"/>
          <w:u w:val="single"/>
        </w:rPr>
        <w:t>MAHARASHTRA</w:t>
      </w:r>
    </w:p>
    <w:p w:rsidR="00095D3C" w:rsidRPr="00D73023" w:rsidRDefault="00095D3C" w:rsidP="00095D3C">
      <w:pPr>
        <w:spacing w:after="0" w:line="240" w:lineRule="auto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095D3C" w:rsidRPr="00D73023" w:rsidRDefault="00095D3C" w:rsidP="005E760B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023">
        <w:rPr>
          <w:rFonts w:ascii="Times New Roman" w:hAnsi="Times New Roman" w:cs="Times New Roman"/>
          <w:sz w:val="24"/>
          <w:szCs w:val="24"/>
        </w:rPr>
        <w:t xml:space="preserve">As per information received from DM division of Maharashtra on </w:t>
      </w:r>
      <w:r w:rsidR="00475C4E" w:rsidRPr="00D73023">
        <w:rPr>
          <w:rFonts w:ascii="Times New Roman" w:hAnsi="Times New Roman" w:cs="Times New Roman"/>
          <w:sz w:val="24"/>
          <w:szCs w:val="24"/>
        </w:rPr>
        <w:t>2</w:t>
      </w:r>
      <w:r w:rsidR="007E0DDE">
        <w:rPr>
          <w:rFonts w:ascii="Times New Roman" w:hAnsi="Times New Roman" w:cs="Times New Roman"/>
          <w:sz w:val="24"/>
          <w:szCs w:val="24"/>
        </w:rPr>
        <w:t>6</w:t>
      </w:r>
      <w:r w:rsidRPr="00D73023">
        <w:rPr>
          <w:rFonts w:ascii="Times New Roman" w:hAnsi="Times New Roman" w:cs="Times New Roman"/>
          <w:sz w:val="24"/>
          <w:szCs w:val="24"/>
        </w:rPr>
        <w:t>.09.2016, following reports on flood as under:-</w:t>
      </w: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 xml:space="preserve">Affected district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No of village affected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Population affected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77093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8F6D8B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br w:type="page"/>
            </w:r>
            <w:r w:rsidR="00095D3C" w:rsidRPr="00D73023">
              <w:rPr>
                <w:rFonts w:ascii="Times New Roman" w:hAnsi="Times New Roman" w:cs="Times New Roman"/>
                <w:sz w:val="24"/>
                <w:szCs w:val="24"/>
              </w:rPr>
              <w:t>Human lives lost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7E0DDE" w:rsidP="0020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Injured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475C4E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proofErr w:type="spellStart"/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Mahad</w:t>
            </w:r>
            <w:proofErr w:type="spellEnd"/>
            <w:r w:rsidRPr="00D73023">
              <w:rPr>
                <w:rFonts w:ascii="Times New Roman" w:hAnsi="Times New Roman" w:cs="Times New Roman"/>
                <w:sz w:val="24"/>
                <w:szCs w:val="24"/>
              </w:rPr>
              <w:t xml:space="preserve"> Raigad) Search and rescue operation is going on.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House damaged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Fully:-917,  Partially-7247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Loss of livestock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886B48" w:rsidP="007E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0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Relief camps opened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6B48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 xml:space="preserve">No. of persons evacuated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8392</w:t>
            </w:r>
          </w:p>
        </w:tc>
      </w:tr>
      <w:tr w:rsidR="00095D3C" w:rsidRPr="00D73023" w:rsidTr="00017C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D73023" w:rsidRDefault="00095D3C" w:rsidP="007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Inmates in relief camp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D73023" w:rsidRDefault="00095D3C" w:rsidP="0075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023">
              <w:rPr>
                <w:rFonts w:ascii="Times New Roman" w:hAnsi="Times New Roman" w:cs="Times New Roman"/>
                <w:sz w:val="24"/>
                <w:szCs w:val="24"/>
              </w:rPr>
              <w:t>Persons accommodated in the temporary relief shelters – 3200</w:t>
            </w:r>
          </w:p>
        </w:tc>
      </w:tr>
    </w:tbl>
    <w:p w:rsidR="00095D3C" w:rsidRPr="00D73023" w:rsidRDefault="00095D3C" w:rsidP="00095D3C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095D3C" w:rsidRPr="00D73023" w:rsidRDefault="00095D3C" w:rsidP="00095D3C">
      <w:pPr>
        <w:pStyle w:val="ListParagraph"/>
        <w:numPr>
          <w:ilvl w:val="0"/>
          <w:numId w:val="17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3023">
        <w:rPr>
          <w:rFonts w:ascii="Times New Roman" w:hAnsi="Times New Roman" w:cs="Times New Roman"/>
          <w:sz w:val="24"/>
          <w:szCs w:val="24"/>
        </w:rPr>
        <w:t>Total Crop area affected (In hectares</w:t>
      </w:r>
      <w:proofErr w:type="gramStart"/>
      <w:r w:rsidRPr="00D7302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73023">
        <w:rPr>
          <w:rFonts w:ascii="Times New Roman" w:hAnsi="Times New Roman" w:cs="Times New Roman"/>
          <w:sz w:val="24"/>
          <w:szCs w:val="24"/>
        </w:rPr>
        <w:t xml:space="preserve">- 15441 </w:t>
      </w:r>
      <w:proofErr w:type="spellStart"/>
      <w:r w:rsidRPr="00D73023">
        <w:rPr>
          <w:rFonts w:ascii="Times New Roman" w:hAnsi="Times New Roman" w:cs="Times New Roman"/>
          <w:sz w:val="24"/>
          <w:szCs w:val="24"/>
        </w:rPr>
        <w:t>hec</w:t>
      </w:r>
      <w:proofErr w:type="spellEnd"/>
      <w:r w:rsidRPr="00D73023">
        <w:rPr>
          <w:rFonts w:ascii="Times New Roman" w:hAnsi="Times New Roman" w:cs="Times New Roman"/>
          <w:sz w:val="24"/>
          <w:szCs w:val="24"/>
        </w:rPr>
        <w:t>.</w:t>
      </w:r>
    </w:p>
    <w:p w:rsidR="00095D3C" w:rsidRPr="00D73023" w:rsidRDefault="00095D3C" w:rsidP="00095D3C">
      <w:pPr>
        <w:pStyle w:val="ListParagraph"/>
        <w:numPr>
          <w:ilvl w:val="0"/>
          <w:numId w:val="17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D73023">
        <w:rPr>
          <w:rFonts w:ascii="Times New Roman" w:hAnsi="Times New Roman" w:cs="Times New Roman"/>
          <w:sz w:val="24"/>
          <w:szCs w:val="24"/>
        </w:rPr>
        <w:t xml:space="preserve">NDRF, Local Police/Fire, Army/Air Force/Navy have been deployed for rescue relief. </w:t>
      </w:r>
    </w:p>
    <w:p w:rsidR="00095D3C" w:rsidRPr="00D73023" w:rsidRDefault="00095D3C" w:rsidP="0009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6B48" w:rsidRPr="00965077" w:rsidRDefault="00DC6FA7" w:rsidP="00965077">
      <w:pPr>
        <w:spacing w:after="0" w:line="240" w:lineRule="auto"/>
        <w:ind w:left="4473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</w:p>
    <w:p w:rsidR="00886B48" w:rsidRDefault="00886B48" w:rsidP="00095D3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95D3C" w:rsidRPr="005E760B" w:rsidRDefault="00095D3C" w:rsidP="00095D3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BIHAR</w:t>
      </w:r>
    </w:p>
    <w:p w:rsidR="00095D3C" w:rsidRPr="005E760B" w:rsidRDefault="00095D3C" w:rsidP="00095D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As per report received from Department of</w:t>
      </w:r>
      <w:r w:rsidR="00475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Disaster Management Bihar on 2</w:t>
      </w:r>
      <w:r w:rsidR="00E66E8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.09.2016, following loss/damages have been reported:-</w:t>
      </w:r>
    </w:p>
    <w:p w:rsidR="00095D3C" w:rsidRPr="005E760B" w:rsidRDefault="00095D3C" w:rsidP="00095D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095D3C" w:rsidRPr="005E760B" w:rsidTr="00017CA9">
        <w:trPr>
          <w:trHeight w:val="2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Districts affected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095D3C" w:rsidRPr="005E760B" w:rsidTr="00017CA9">
        <w:trPr>
          <w:trHeight w:val="2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revenue circle/Talukas affected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095D3C" w:rsidRPr="005E760B" w:rsidTr="00017CA9">
        <w:trPr>
          <w:trHeight w:val="1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village/localities affected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475C4E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502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095D3C" w:rsidRPr="005E760B" w:rsidTr="00017CA9">
        <w:trPr>
          <w:trHeight w:val="1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Population affected (in lakh)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47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47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Lakhs</w:t>
            </w:r>
          </w:p>
        </w:tc>
      </w:tr>
      <w:tr w:rsidR="00095D3C" w:rsidRPr="005E760B" w:rsidTr="00017CA9">
        <w:trPr>
          <w:trHeight w:val="1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of Deaths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475C4E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</w:tr>
      <w:tr w:rsidR="00095D3C" w:rsidRPr="005E760B" w:rsidTr="00017CA9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Injured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95D3C" w:rsidRPr="005E760B" w:rsidTr="00017CA9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95D3C" w:rsidRPr="005E760B" w:rsidTr="00017CA9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Houses  damaged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321FED" w:rsidP="00491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Fully- 32</w:t>
            </w:r>
            <w:r w:rsidR="00491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Partially -1345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&amp; Huts-281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095D3C" w:rsidRPr="005E760B" w:rsidTr="00017CA9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Loss of livestock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</w:tr>
      <w:tr w:rsidR="00095D3C" w:rsidRPr="005E760B" w:rsidTr="0001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No. of relief camp open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1351</w:t>
            </w:r>
          </w:p>
        </w:tc>
      </w:tr>
      <w:tr w:rsidR="00095D3C" w:rsidRPr="005E760B" w:rsidTr="0001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 of persons evacuated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16.70(Lakhs)</w:t>
            </w:r>
          </w:p>
        </w:tc>
      </w:tr>
      <w:tr w:rsidR="00095D3C" w:rsidRPr="005E760B" w:rsidTr="0001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Inmates in Relief Camps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9,88000</w:t>
            </w:r>
          </w:p>
        </w:tc>
      </w:tr>
      <w:tr w:rsidR="00095D3C" w:rsidRPr="005E760B" w:rsidTr="0001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No. of cattle camps opened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327</w:t>
            </w:r>
          </w:p>
        </w:tc>
      </w:tr>
      <w:tr w:rsidR="00095D3C" w:rsidRPr="005E760B" w:rsidTr="00017C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No. of medical teams deployed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76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1149</w:t>
            </w:r>
          </w:p>
        </w:tc>
      </w:tr>
    </w:tbl>
    <w:p w:rsidR="00095D3C" w:rsidRPr="005E760B" w:rsidRDefault="00095D3C" w:rsidP="00095D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D3C" w:rsidRPr="008F6D8B" w:rsidRDefault="00FF37C4" w:rsidP="0097311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6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5D3C" w:rsidRPr="005E760B" w:rsidRDefault="00095D3C" w:rsidP="00095D3C">
      <w:pPr>
        <w:spacing w:after="0" w:line="240" w:lineRule="auto"/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95D3C" w:rsidRPr="005E760B" w:rsidRDefault="00095D3C" w:rsidP="00095D3C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ontrol Room Officer, MHA</w:t>
      </w:r>
    </w:p>
    <w:p w:rsidR="00095D3C" w:rsidRPr="005E760B" w:rsidRDefault="00095D3C" w:rsidP="00095D3C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095D3C" w:rsidRPr="005E760B" w:rsidRDefault="00095D3C" w:rsidP="00095D3C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095D3C" w:rsidRPr="005E760B" w:rsidRDefault="00095D3C" w:rsidP="00095D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095D3C" w:rsidRPr="005E760B" w:rsidRDefault="00095D3C" w:rsidP="00095D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95D3C" w:rsidRPr="005E760B" w:rsidRDefault="00095D3C" w:rsidP="00095D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095D3C" w:rsidRPr="005E760B" w:rsidRDefault="00095D3C" w:rsidP="00095D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(Fax-23018689, 23018638)</w:t>
      </w:r>
    </w:p>
    <w:p w:rsidR="00095D3C" w:rsidRPr="005E760B" w:rsidRDefault="00095D3C" w:rsidP="00095D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095D3C" w:rsidRPr="005E760B" w:rsidRDefault="00095D3C" w:rsidP="00095D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095D3C" w:rsidRPr="005E760B" w:rsidRDefault="00095D3C" w:rsidP="00095D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</w:t>
      </w:r>
      <w:r w:rsidR="00BA577B"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Fax-23012355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095D3C" w:rsidRPr="005E760B" w:rsidRDefault="00095D3C" w:rsidP="00095D3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DACIDS (Ops &amp; Logistics) Room No.16, INCP,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Gat+e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No-11, South Block, New Delhi. (Fax-23005226)</w:t>
      </w:r>
    </w:p>
    <w:p w:rsidR="00095D3C" w:rsidRPr="005E760B" w:rsidRDefault="00095D3C" w:rsidP="00095D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095D3C" w:rsidRPr="005E760B" w:rsidRDefault="00095D3C" w:rsidP="00095D3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095D3C" w:rsidRPr="005E760B" w:rsidRDefault="00095D3C" w:rsidP="00095D3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2C52CC" w:rsidRDefault="002C52CC" w:rsidP="00095D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2CC" w:rsidRDefault="002C52CC" w:rsidP="00095D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2CC" w:rsidRDefault="002C52CC" w:rsidP="00095D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2CC" w:rsidRDefault="002C52CC" w:rsidP="00095D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2CC" w:rsidRDefault="002C52CC" w:rsidP="00095D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2CC" w:rsidRDefault="002C52CC" w:rsidP="00095D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2CC" w:rsidRDefault="002C52CC" w:rsidP="00095D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2CC" w:rsidRDefault="002C52CC" w:rsidP="00095D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D3C" w:rsidRPr="008E4F70" w:rsidRDefault="008E4F70" w:rsidP="00095D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A15071" w:rsidRPr="008E4F7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95D3C" w:rsidRPr="008E4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</w:p>
    <w:p w:rsidR="00095D3C" w:rsidRPr="005E760B" w:rsidRDefault="00095D3C" w:rsidP="00095D3C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095D3C" w:rsidRPr="005E760B" w:rsidRDefault="00095D3C" w:rsidP="00095D3C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095D3C" w:rsidRPr="005E760B" w:rsidRDefault="00095D3C" w:rsidP="00095D3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464" w:type="pct"/>
        <w:tblInd w:w="-743" w:type="dxa"/>
        <w:tblLook w:val="01E0" w:firstRow="1" w:lastRow="1" w:firstColumn="1" w:lastColumn="1" w:noHBand="0" w:noVBand="0"/>
      </w:tblPr>
      <w:tblGrid>
        <w:gridCol w:w="1187"/>
        <w:gridCol w:w="1029"/>
        <w:gridCol w:w="1016"/>
        <w:gridCol w:w="674"/>
        <w:gridCol w:w="685"/>
        <w:gridCol w:w="685"/>
        <w:gridCol w:w="825"/>
        <w:gridCol w:w="1098"/>
        <w:gridCol w:w="708"/>
        <w:gridCol w:w="965"/>
        <w:gridCol w:w="870"/>
        <w:gridCol w:w="1025"/>
      </w:tblGrid>
      <w:tr w:rsidR="00095D3C" w:rsidRPr="005E760B" w:rsidTr="00757B53">
        <w:trPr>
          <w:trHeight w:val="305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095D3C" w:rsidRPr="005E760B" w:rsidTr="00757B53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095D3C" w:rsidRPr="005E760B" w:rsidTr="00757B53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267685" w:rsidP="00476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4766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476601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  <w:r w:rsidR="0047660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476601" w:rsidP="00204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267685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476601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321.75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267685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3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1E88" w:rsidP="004F2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4F2B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1E88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1E88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1E88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="00095D3C"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C36EC6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4F2BE7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321FED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</w:t>
            </w:r>
            <w:r w:rsidR="00095D3C"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1E88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52875.90</w:t>
            </w:r>
          </w:p>
        </w:tc>
      </w:tr>
      <w:tr w:rsidR="00095D3C" w:rsidRPr="005E760B" w:rsidTr="00757B53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25.08.2016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267685" w:rsidP="007E0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7E0D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267685" w:rsidP="007E0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  <w:r w:rsidR="007E0DD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886B48" w:rsidP="00094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157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572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0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319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DA02D0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07B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  <w:p w:rsidR="00095D3C" w:rsidRPr="005E760B" w:rsidRDefault="00095D3C" w:rsidP="00757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894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  <w:r w:rsidR="008949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8949ED" w:rsidP="00A766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  <w:r w:rsidR="00F07B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9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40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42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5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9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C35D5C">
        <w:trPr>
          <w:trHeight w:val="21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F" w:rsidRDefault="00C35D5C" w:rsidP="009731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11072744</w:t>
            </w:r>
          </w:p>
          <w:p w:rsidR="00095D3C" w:rsidRPr="005E760B" w:rsidRDefault="00095D3C" w:rsidP="00757B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3C" w:rsidRDefault="00C35D5C" w:rsidP="00201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881</w:t>
            </w:r>
          </w:p>
          <w:p w:rsidR="00C35D5C" w:rsidRPr="005E760B" w:rsidRDefault="00C35D5C" w:rsidP="00201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3C" w:rsidRDefault="00C35D5C" w:rsidP="00757B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</w:t>
            </w:r>
          </w:p>
          <w:p w:rsidR="00C35D5C" w:rsidRPr="005E760B" w:rsidRDefault="00C35D5C" w:rsidP="00757B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3C" w:rsidRDefault="00C35D5C" w:rsidP="00204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9057</w:t>
            </w:r>
          </w:p>
          <w:p w:rsidR="00C35D5C" w:rsidRPr="005E760B" w:rsidRDefault="00C35D5C" w:rsidP="00204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F" w:rsidRDefault="0097311F" w:rsidP="009731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18630</w:t>
            </w:r>
          </w:p>
          <w:p w:rsidR="00095D3C" w:rsidRPr="005E760B" w:rsidRDefault="00095D3C" w:rsidP="0075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F" w:rsidRDefault="00C35D5C" w:rsidP="009731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697636.9</w:t>
            </w:r>
            <w:r w:rsidR="0097311F">
              <w:rPr>
                <w:color w:val="000000"/>
                <w:sz w:val="16"/>
                <w:szCs w:val="16"/>
              </w:rPr>
              <w:t>9</w:t>
            </w:r>
          </w:p>
          <w:p w:rsidR="00095D3C" w:rsidRPr="005E760B" w:rsidRDefault="00095D3C" w:rsidP="0075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F" w:rsidRDefault="00C35D5C" w:rsidP="009731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</w:t>
            </w:r>
            <w:r w:rsidR="0097311F">
              <w:rPr>
                <w:color w:val="000000"/>
                <w:sz w:val="16"/>
                <w:szCs w:val="16"/>
              </w:rPr>
              <w:t>2</w:t>
            </w:r>
          </w:p>
          <w:p w:rsidR="00095D3C" w:rsidRPr="005E760B" w:rsidRDefault="00095D3C" w:rsidP="0075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1F" w:rsidRDefault="00C35D5C" w:rsidP="009731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113347</w:t>
            </w:r>
          </w:p>
          <w:p w:rsidR="00095D3C" w:rsidRPr="005E760B" w:rsidRDefault="00095D3C" w:rsidP="00757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97311F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52875.90</w:t>
            </w:r>
          </w:p>
        </w:tc>
      </w:tr>
    </w:tbl>
    <w:p w:rsidR="00095D3C" w:rsidRPr="005E760B" w:rsidRDefault="00095D3C" w:rsidP="00095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D3C" w:rsidRPr="005E760B" w:rsidRDefault="00095D3C" w:rsidP="00095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D3C" w:rsidRPr="005E760B" w:rsidRDefault="00095D3C" w:rsidP="00095D3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95D3C" w:rsidRPr="005E760B" w:rsidRDefault="00095D3C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95D3C" w:rsidRPr="005E760B" w:rsidRDefault="00095D3C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95D3C" w:rsidRPr="005E760B" w:rsidRDefault="00095D3C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95D3C" w:rsidRPr="005E760B" w:rsidRDefault="00095D3C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95D3C" w:rsidRPr="005E760B" w:rsidRDefault="00095D3C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95D3C" w:rsidRPr="005E760B" w:rsidRDefault="00095D3C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95D3C" w:rsidRDefault="00095D3C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D410A0" w:rsidRDefault="00D410A0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095D3C" w:rsidRPr="008E4F70" w:rsidRDefault="00FF37C4" w:rsidP="00095D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F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A15071" w:rsidRPr="008E4F7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95D3C" w:rsidRPr="008E4F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bookmarkStart w:id="0" w:name="_GoBack"/>
      <w:bookmarkEnd w:id="0"/>
    </w:p>
    <w:p w:rsidR="00095D3C" w:rsidRPr="005E760B" w:rsidRDefault="00095D3C" w:rsidP="00095D3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095D3C" w:rsidRPr="005E760B" w:rsidRDefault="00095D3C" w:rsidP="00095D3C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469"/>
        <w:gridCol w:w="936"/>
        <w:gridCol w:w="815"/>
        <w:gridCol w:w="1221"/>
        <w:gridCol w:w="1119"/>
        <w:gridCol w:w="3586"/>
        <w:gridCol w:w="753"/>
        <w:gridCol w:w="618"/>
      </w:tblGrid>
      <w:tr w:rsidR="00095D3C" w:rsidRPr="005E760B" w:rsidTr="00757B53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095D3C" w:rsidRPr="005E760B" w:rsidTr="00757B53">
        <w:trPr>
          <w:trHeight w:val="45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267685" w:rsidP="00476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4766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916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267685" w:rsidP="004F2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4F2B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 w:rsidR="0026768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BF13BE" w:rsidP="00321F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        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095D3C" w:rsidRPr="005E760B" w:rsidTr="00757B53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E0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7E0D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8392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D441B8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Chuda-18 Q, Guda-16.5kg, Sugar-2 Q, Biscuits-600pkts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220CE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="00095D3C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567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0061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95D3C" w:rsidRPr="005E760B" w:rsidTr="00757B5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3C" w:rsidRPr="005E760B" w:rsidRDefault="00095D3C" w:rsidP="00757B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095D3C" w:rsidRPr="005E760B" w:rsidRDefault="00095D3C" w:rsidP="00095D3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color w:val="000000" w:themeColor="text1"/>
          <w:sz w:val="24"/>
        </w:rPr>
      </w:pPr>
    </w:p>
    <w:p w:rsidR="00095D3C" w:rsidRPr="005E760B" w:rsidRDefault="00095D3C" w:rsidP="00095D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95D3C" w:rsidRPr="005E760B" w:rsidRDefault="00095D3C" w:rsidP="00095D3C">
      <w:pPr>
        <w:rPr>
          <w:rFonts w:ascii="Times New Roman" w:hAnsi="Times New Roman" w:cs="Times New Roman"/>
          <w:color w:val="000000" w:themeColor="text1"/>
        </w:rPr>
      </w:pPr>
    </w:p>
    <w:p w:rsidR="00095D3C" w:rsidRPr="005E760B" w:rsidRDefault="00095D3C" w:rsidP="00095D3C">
      <w:pPr>
        <w:rPr>
          <w:rFonts w:ascii="Times New Roman" w:hAnsi="Times New Roman" w:cs="Times New Roman"/>
          <w:color w:val="000000" w:themeColor="text1"/>
        </w:rPr>
      </w:pPr>
    </w:p>
    <w:p w:rsidR="00095D3C" w:rsidRPr="005E760B" w:rsidRDefault="00095D3C" w:rsidP="00095D3C">
      <w:pPr>
        <w:rPr>
          <w:rFonts w:ascii="Times New Roman" w:hAnsi="Times New Roman" w:cs="Times New Roman"/>
          <w:color w:val="000000" w:themeColor="text1"/>
        </w:rPr>
      </w:pPr>
    </w:p>
    <w:p w:rsidR="00095D3C" w:rsidRPr="005E760B" w:rsidRDefault="00095D3C" w:rsidP="00095D3C">
      <w:pPr>
        <w:rPr>
          <w:rFonts w:ascii="Times New Roman" w:hAnsi="Times New Roman" w:cs="Times New Roman"/>
          <w:color w:val="000000" w:themeColor="text1"/>
        </w:rPr>
      </w:pPr>
    </w:p>
    <w:p w:rsidR="00095D3C" w:rsidRPr="005E760B" w:rsidRDefault="00095D3C" w:rsidP="00095D3C">
      <w:pPr>
        <w:rPr>
          <w:rFonts w:ascii="Times New Roman" w:hAnsi="Times New Roman" w:cs="Times New Roman"/>
          <w:color w:val="000000" w:themeColor="text1"/>
        </w:rPr>
      </w:pPr>
    </w:p>
    <w:p w:rsidR="00095D3C" w:rsidRPr="005E760B" w:rsidRDefault="00095D3C" w:rsidP="00095D3C">
      <w:pPr>
        <w:rPr>
          <w:rFonts w:ascii="Times New Roman" w:hAnsi="Times New Roman" w:cs="Times New Roman"/>
          <w:color w:val="000000" w:themeColor="text1"/>
        </w:rPr>
      </w:pPr>
    </w:p>
    <w:p w:rsidR="00095D3C" w:rsidRPr="005E760B" w:rsidRDefault="00095D3C" w:rsidP="00095D3C">
      <w:pPr>
        <w:rPr>
          <w:rFonts w:ascii="Times New Roman" w:hAnsi="Times New Roman" w:cs="Times New Roman"/>
        </w:rPr>
      </w:pPr>
    </w:p>
    <w:p w:rsidR="00F34F03" w:rsidRPr="005E760B" w:rsidRDefault="00F34F03">
      <w:pPr>
        <w:rPr>
          <w:rFonts w:ascii="Times New Roman" w:hAnsi="Times New Roman" w:cs="Times New Roman"/>
        </w:rPr>
      </w:pPr>
    </w:p>
    <w:sectPr w:rsidR="00F34F03" w:rsidRPr="005E760B" w:rsidSect="00A15071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5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8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</w:num>
  <w:num w:numId="11">
    <w:abstractNumId w:val="14"/>
  </w:num>
  <w:num w:numId="12">
    <w:abstractNumId w:val="20"/>
  </w:num>
  <w:num w:numId="1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3"/>
  </w:num>
  <w:num w:numId="25">
    <w:abstractNumId w:val="26"/>
  </w:num>
  <w:num w:numId="26">
    <w:abstractNumId w:val="7"/>
  </w:num>
  <w:num w:numId="27">
    <w:abstractNumId w:val="6"/>
  </w:num>
  <w:num w:numId="28">
    <w:abstractNumId w:val="18"/>
  </w:num>
  <w:num w:numId="29">
    <w:abstractNumId w:val="24"/>
  </w:num>
  <w:num w:numId="30">
    <w:abstractNumId w:val="15"/>
  </w:num>
  <w:num w:numId="31">
    <w:abstractNumId w:val="9"/>
  </w:num>
  <w:num w:numId="32">
    <w:abstractNumId w:val="1"/>
  </w:num>
  <w:num w:numId="33">
    <w:abstractNumId w:val="19"/>
  </w:num>
  <w:num w:numId="34">
    <w:abstractNumId w:val="21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29"/>
    <w:rsid w:val="00006183"/>
    <w:rsid w:val="00012411"/>
    <w:rsid w:val="000179D5"/>
    <w:rsid w:val="00017CA9"/>
    <w:rsid w:val="000220CE"/>
    <w:rsid w:val="00034A07"/>
    <w:rsid w:val="00052BB9"/>
    <w:rsid w:val="00072EBE"/>
    <w:rsid w:val="00091E88"/>
    <w:rsid w:val="0009461B"/>
    <w:rsid w:val="00095D3C"/>
    <w:rsid w:val="000B766D"/>
    <w:rsid w:val="000C68FF"/>
    <w:rsid w:val="000F5B94"/>
    <w:rsid w:val="00104967"/>
    <w:rsid w:val="00107A9C"/>
    <w:rsid w:val="0012509E"/>
    <w:rsid w:val="00127A92"/>
    <w:rsid w:val="00131D12"/>
    <w:rsid w:val="001345A6"/>
    <w:rsid w:val="001377BA"/>
    <w:rsid w:val="0015255D"/>
    <w:rsid w:val="0015701E"/>
    <w:rsid w:val="001572B8"/>
    <w:rsid w:val="00157CA8"/>
    <w:rsid w:val="00201AA5"/>
    <w:rsid w:val="002043B6"/>
    <w:rsid w:val="00244FF5"/>
    <w:rsid w:val="00261DEE"/>
    <w:rsid w:val="00267685"/>
    <w:rsid w:val="002C52CC"/>
    <w:rsid w:val="00321FED"/>
    <w:rsid w:val="003422F0"/>
    <w:rsid w:val="00345CF9"/>
    <w:rsid w:val="003541E6"/>
    <w:rsid w:val="00364732"/>
    <w:rsid w:val="00386B7C"/>
    <w:rsid w:val="003A76CE"/>
    <w:rsid w:val="003B4F20"/>
    <w:rsid w:val="00415887"/>
    <w:rsid w:val="00421AEB"/>
    <w:rsid w:val="00433ADB"/>
    <w:rsid w:val="004737E6"/>
    <w:rsid w:val="00475C4E"/>
    <w:rsid w:val="00476601"/>
    <w:rsid w:val="00481809"/>
    <w:rsid w:val="00491F3A"/>
    <w:rsid w:val="00492074"/>
    <w:rsid w:val="004B5290"/>
    <w:rsid w:val="004C722E"/>
    <w:rsid w:val="004F2BE7"/>
    <w:rsid w:val="00543C99"/>
    <w:rsid w:val="00567322"/>
    <w:rsid w:val="0058169F"/>
    <w:rsid w:val="005E4981"/>
    <w:rsid w:val="005E760B"/>
    <w:rsid w:val="0062284B"/>
    <w:rsid w:val="006461B5"/>
    <w:rsid w:val="0068760F"/>
    <w:rsid w:val="006E5E26"/>
    <w:rsid w:val="006E7C12"/>
    <w:rsid w:val="006F5FE1"/>
    <w:rsid w:val="00703E55"/>
    <w:rsid w:val="0071563B"/>
    <w:rsid w:val="00735FB3"/>
    <w:rsid w:val="0074741A"/>
    <w:rsid w:val="00757B53"/>
    <w:rsid w:val="0076710A"/>
    <w:rsid w:val="0078540D"/>
    <w:rsid w:val="007A30F5"/>
    <w:rsid w:val="007D57A2"/>
    <w:rsid w:val="007E0DDE"/>
    <w:rsid w:val="007F782B"/>
    <w:rsid w:val="00821DF6"/>
    <w:rsid w:val="00885BAE"/>
    <w:rsid w:val="00886B48"/>
    <w:rsid w:val="008949ED"/>
    <w:rsid w:val="008A5CC3"/>
    <w:rsid w:val="008B375B"/>
    <w:rsid w:val="008E4F70"/>
    <w:rsid w:val="008F6D8B"/>
    <w:rsid w:val="009002CF"/>
    <w:rsid w:val="0091144D"/>
    <w:rsid w:val="0094255E"/>
    <w:rsid w:val="00952829"/>
    <w:rsid w:val="00965077"/>
    <w:rsid w:val="0097311F"/>
    <w:rsid w:val="00975906"/>
    <w:rsid w:val="00975AC4"/>
    <w:rsid w:val="00980BCD"/>
    <w:rsid w:val="0099490F"/>
    <w:rsid w:val="009A46FD"/>
    <w:rsid w:val="009C1217"/>
    <w:rsid w:val="009E3BCD"/>
    <w:rsid w:val="009F1BBD"/>
    <w:rsid w:val="009F1C72"/>
    <w:rsid w:val="009F44BF"/>
    <w:rsid w:val="00A01FB1"/>
    <w:rsid w:val="00A15071"/>
    <w:rsid w:val="00A30A81"/>
    <w:rsid w:val="00A7663C"/>
    <w:rsid w:val="00A9300B"/>
    <w:rsid w:val="00AA484A"/>
    <w:rsid w:val="00AF055D"/>
    <w:rsid w:val="00B13DFF"/>
    <w:rsid w:val="00B604F5"/>
    <w:rsid w:val="00BA577B"/>
    <w:rsid w:val="00BA7CF4"/>
    <w:rsid w:val="00BB284F"/>
    <w:rsid w:val="00BE2BA3"/>
    <w:rsid w:val="00BF13BE"/>
    <w:rsid w:val="00C3444C"/>
    <w:rsid w:val="00C35D5C"/>
    <w:rsid w:val="00C36EC6"/>
    <w:rsid w:val="00C42AA4"/>
    <w:rsid w:val="00C60725"/>
    <w:rsid w:val="00C87718"/>
    <w:rsid w:val="00C943DD"/>
    <w:rsid w:val="00CD2379"/>
    <w:rsid w:val="00CE74C2"/>
    <w:rsid w:val="00CF680C"/>
    <w:rsid w:val="00D12F61"/>
    <w:rsid w:val="00D3624F"/>
    <w:rsid w:val="00D410A0"/>
    <w:rsid w:val="00D4408B"/>
    <w:rsid w:val="00D441B8"/>
    <w:rsid w:val="00D53C86"/>
    <w:rsid w:val="00D73023"/>
    <w:rsid w:val="00DA02D0"/>
    <w:rsid w:val="00DC6FA7"/>
    <w:rsid w:val="00DD3D24"/>
    <w:rsid w:val="00DF3BE5"/>
    <w:rsid w:val="00E13102"/>
    <w:rsid w:val="00E66E86"/>
    <w:rsid w:val="00E925B7"/>
    <w:rsid w:val="00EC00AE"/>
    <w:rsid w:val="00EE39B8"/>
    <w:rsid w:val="00F07BC9"/>
    <w:rsid w:val="00F2164A"/>
    <w:rsid w:val="00F34F03"/>
    <w:rsid w:val="00F50FF6"/>
    <w:rsid w:val="00FA6885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95D3C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95D3C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3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95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D3C"/>
    <w:pPr>
      <w:ind w:left="720"/>
      <w:contextualSpacing/>
    </w:pPr>
  </w:style>
  <w:style w:type="table" w:styleId="TableGrid">
    <w:name w:val="Table Grid"/>
    <w:basedOn w:val="TableNormal"/>
    <w:uiPriority w:val="59"/>
    <w:rsid w:val="00095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95D3C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95D3C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3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95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D3C"/>
    <w:pPr>
      <w:ind w:left="720"/>
      <w:contextualSpacing/>
    </w:pPr>
  </w:style>
  <w:style w:type="table" w:styleId="TableGrid">
    <w:name w:val="Table Grid"/>
    <w:basedOn w:val="TableNormal"/>
    <w:uiPriority w:val="59"/>
    <w:rsid w:val="00095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23</cp:revision>
  <cp:lastPrinted>2016-09-26T10:24:00Z</cp:lastPrinted>
  <dcterms:created xsi:type="dcterms:W3CDTF">2016-09-26T05:26:00Z</dcterms:created>
  <dcterms:modified xsi:type="dcterms:W3CDTF">2016-09-26T10:26:00Z</dcterms:modified>
</cp:coreProperties>
</file>