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E91BAA">
        <w:rPr>
          <w:rFonts w:ascii="Trebuchet MS" w:hAnsi="Trebuchet MS" w:cs="Times New Roman"/>
          <w:b/>
          <w:bCs/>
          <w:u w:val="single"/>
        </w:rPr>
        <w:t>10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>
        <w:rPr>
          <w:rFonts w:ascii="Trebuchet MS" w:hAnsi="Trebuchet MS" w:cs="Times New Roman"/>
          <w:b/>
          <w:bCs/>
          <w:u w:val="single"/>
        </w:rPr>
        <w:t>upto</w:t>
      </w:r>
      <w:proofErr w:type="spellEnd"/>
      <w:r>
        <w:rPr>
          <w:rFonts w:ascii="Trebuchet MS" w:hAnsi="Trebuchet MS" w:cs="Times New Roman"/>
          <w:b/>
          <w:bCs/>
          <w:u w:val="single"/>
        </w:rPr>
        <w:t xml:space="preserve"> 1730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affected </w:t>
      </w:r>
      <w:r w:rsidR="003D3F64">
        <w:rPr>
          <w:rFonts w:ascii="Trebuchet MS" w:hAnsi="Trebuchet MS" w:cs="Times New Roman"/>
          <w:bCs/>
          <w:color w:val="FF0000"/>
          <w:highlight w:val="lightGray"/>
        </w:rPr>
        <w:t>0</w:t>
      </w:r>
      <w:r w:rsidR="008D10DD">
        <w:rPr>
          <w:rFonts w:ascii="Trebuchet MS" w:hAnsi="Trebuchet MS" w:cs="Times New Roman"/>
          <w:bCs/>
          <w:color w:val="FF0000"/>
          <w:highlight w:val="lightGray"/>
        </w:rPr>
        <w:t>5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Nil.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6F5813">
        <w:rPr>
          <w:rFonts w:ascii="Trebuchet MS" w:hAnsi="Trebuchet MS" w:cs="Times New Roman"/>
          <w:color w:val="FF0000"/>
          <w:highlight w:val="lightGray"/>
        </w:rPr>
        <w:t>Nil</w:t>
      </w:r>
      <w:r w:rsidR="0041559C">
        <w:rPr>
          <w:rFonts w:ascii="Trebuchet MS" w:hAnsi="Trebuchet MS" w:cs="Times New Roman"/>
          <w:color w:val="FF0000"/>
          <w:highlight w:val="lightGray"/>
        </w:rPr>
        <w:t>, Human lives lost</w:t>
      </w:r>
      <w:r w:rsidR="00DB019B">
        <w:rPr>
          <w:rFonts w:ascii="Trebuchet MS" w:hAnsi="Trebuchet MS" w:cs="Times New Roman"/>
          <w:color w:val="FF0000"/>
          <w:highlight w:val="lightGray"/>
        </w:rPr>
        <w:t>-</w:t>
      </w:r>
      <w:r w:rsidR="0041559C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B36C38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04</w:t>
      </w:r>
      <w:r w:rsidR="006F5813">
        <w:rPr>
          <w:rFonts w:ascii="Trebuchet MS" w:hAnsi="Trebuchet MS" w:cs="Times New Roman"/>
          <w:color w:val="FF0000"/>
          <w:highlight w:val="lightGray"/>
        </w:rPr>
        <w:t>, Human lives lost Nil</w:t>
      </w:r>
      <w:r w:rsidRPr="00470E10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10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1310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6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>sites have been reported i.e. 0</w:t>
      </w:r>
      <w:r w:rsidR="00C2453E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, 02 in 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0337A7" w:rsidRDefault="00F4579F" w:rsidP="00CE1E4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844B9B">
        <w:rPr>
          <w:rFonts w:ascii="Trebuchet MS" w:hAnsi="Trebuchet MS" w:cs="Times New Roman"/>
        </w:rPr>
        <w:t>11</w:t>
      </w:r>
      <w:r>
        <w:rPr>
          <w:rFonts w:ascii="Trebuchet MS" w:hAnsi="Trebuchet MS" w:cs="Times New Roman"/>
        </w:rPr>
        <w:t xml:space="preserve"> September’2017 </w:t>
      </w:r>
      <w:r w:rsidR="00844B9B">
        <w:rPr>
          <w:rFonts w:ascii="Trebuchet MS" w:hAnsi="Trebuchet MS"/>
        </w:rPr>
        <w:t>Heavy to very heavy rain very likely at isolated places over Assam &amp; Meghalaya; Heavy over Sub-Himalayan West Bengal &amp; Sikkim, Nagaland, Manipur, Mizoram &amp; Tripura, interior Karnataka and Kerala.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       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E91BAA">
        <w:rPr>
          <w:rFonts w:ascii="Trebuchet MS" w:hAnsi="Trebuchet MS" w:cs="Times New Roman"/>
          <w:bCs/>
        </w:rPr>
        <w:t>10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A399D" w:rsidRDefault="00FA399D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8D10DD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05</w:t>
            </w:r>
            <w:r w:rsidR="00F4579F">
              <w:rPr>
                <w:rFonts w:ascii="Trebuchet MS" w:hAnsi="Trebuchet MS" w:cs="Times New Roman"/>
                <w:bCs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( </w:t>
            </w:r>
            <w:proofErr w:type="spellStart"/>
            <w:r w:rsidR="00F4579F">
              <w:rPr>
                <w:rFonts w:ascii="Trebuchet MS" w:hAnsi="Trebuchet MS" w:cs="Times New Roman"/>
              </w:rPr>
              <w:t>Dhemaji</w:t>
            </w:r>
            <w:proofErr w:type="spellEnd"/>
            <w:r w:rsidR="00F4579F">
              <w:rPr>
                <w:rFonts w:ascii="Trebuchet MS" w:hAnsi="Trebuchet MS" w:cs="Times New Roman"/>
              </w:rPr>
              <w:t>,</w:t>
            </w:r>
            <w:r w:rsidR="003D3F64"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Lakhimpur,Sonitpur,</w:t>
            </w:r>
            <w:r w:rsidR="00171096">
              <w:rPr>
                <w:rFonts w:ascii="Trebuchet MS" w:hAnsi="Trebuchet MS" w:cs="Times New Roman"/>
              </w:rPr>
              <w:t>Morigaon</w:t>
            </w:r>
            <w:proofErr w:type="spellEnd"/>
            <w:r w:rsidR="00171096">
              <w:rPr>
                <w:rFonts w:ascii="Trebuchet MS" w:hAnsi="Trebuchet MS" w:cs="Times New Roman"/>
              </w:rPr>
              <w:t xml:space="preserve"> and</w:t>
            </w:r>
            <w:r w:rsidR="003D3F64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171096">
              <w:rPr>
                <w:rFonts w:ascii="Trebuchet MS" w:hAnsi="Trebuchet MS" w:cs="Times New Roman"/>
              </w:rPr>
              <w:t>Nagaon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71,819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0154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164E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64EBD">
              <w:rPr>
                <w:rFonts w:ascii="Trebuchet MS" w:hAnsi="Trebuchet MS" w:cs="Times New Roman"/>
              </w:rPr>
              <w:t>3897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64EBD">
              <w:rPr>
                <w:rFonts w:ascii="Trebuchet MS" w:hAnsi="Trebuchet MS" w:cs="Times New Roman"/>
              </w:rPr>
              <w:t>26030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Fully-87</w:t>
            </w:r>
            <w:r w:rsidR="00F4579F">
              <w:rPr>
                <w:rFonts w:ascii="Trebuchet MS" w:hAnsi="Trebuchet MS" w:cs="Times New Roman"/>
              </w:rPr>
              <w:t xml:space="preserve"> ,  Partially-</w:t>
            </w:r>
            <w:r>
              <w:rPr>
                <w:rFonts w:ascii="Trebuchet MS" w:hAnsi="Trebuchet MS" w:cs="Times New Roman"/>
              </w:rPr>
              <w:t>6,456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8D10DD">
              <w:rPr>
                <w:rFonts w:ascii="Trebuchet MS" w:hAnsi="Trebuchet MS" w:cs="Times New Roman"/>
              </w:rPr>
              <w:t>6196,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8D10DD">
              <w:rPr>
                <w:rFonts w:ascii="Trebuchet MS" w:hAnsi="Trebuchet MS" w:cs="Times New Roman"/>
              </w:rPr>
              <w:t>5513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</w:t>
            </w:r>
            <w:r w:rsidR="00E57592">
              <w:rPr>
                <w:rFonts w:ascii="Trebuchet MS" w:hAnsi="Trebuchet MS" w:cs="Times New Roman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8D10DD">
              <w:rPr>
                <w:rFonts w:ascii="Trebuchet MS" w:hAnsi="Trebuchet MS" w:cs="Times New Roman"/>
              </w:rPr>
              <w:t>2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8D10DD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3D3F64">
              <w:rPr>
                <w:rFonts w:ascii="Trebuchet MS" w:hAnsi="Trebuchet MS" w:cs="Times New Roman"/>
              </w:rPr>
              <w:t>16889</w:t>
            </w:r>
            <w:r w:rsidR="008D10DD">
              <w:rPr>
                <w:rFonts w:ascii="Trebuchet MS" w:hAnsi="Trebuchet MS" w:cs="Times New Roman"/>
              </w:rPr>
              <w:t>6</w:t>
            </w:r>
            <w:r w:rsidR="003D3F64">
              <w:rPr>
                <w:rFonts w:ascii="Trebuchet MS" w:hAnsi="Trebuchet MS" w:cs="Times New Roman"/>
              </w:rPr>
              <w:t>.27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Dal-3268</w:t>
            </w:r>
            <w:r w:rsidR="008D10DD">
              <w:rPr>
                <w:rFonts w:ascii="Trebuchet MS" w:hAnsi="Trebuchet MS" w:cs="Times New Roman"/>
              </w:rPr>
              <w:t>7</w:t>
            </w:r>
            <w:r>
              <w:rPr>
                <w:rFonts w:ascii="Trebuchet MS" w:hAnsi="Trebuchet MS" w:cs="Times New Roman"/>
              </w:rPr>
              <w:t>.</w:t>
            </w:r>
            <w:r w:rsidR="008D10DD">
              <w:rPr>
                <w:rFonts w:ascii="Trebuchet MS" w:hAnsi="Trebuchet MS" w:cs="Times New Roman"/>
              </w:rPr>
              <w:t>0</w:t>
            </w:r>
            <w:r w:rsidR="003D3F64">
              <w:rPr>
                <w:rFonts w:ascii="Trebuchet MS" w:hAnsi="Trebuchet MS" w:cs="Times New Roman"/>
              </w:rPr>
              <w:t>8Q, Salt- 9953</w:t>
            </w:r>
            <w:r>
              <w:rPr>
                <w:rFonts w:ascii="Trebuchet MS" w:hAnsi="Trebuchet MS" w:cs="Times New Roman"/>
              </w:rPr>
              <w:t>.</w:t>
            </w:r>
            <w:r w:rsidR="008D10DD">
              <w:rPr>
                <w:rFonts w:ascii="Trebuchet MS" w:hAnsi="Trebuchet MS" w:cs="Times New Roman"/>
              </w:rPr>
              <w:t>95</w:t>
            </w:r>
            <w:r>
              <w:rPr>
                <w:rFonts w:ascii="Trebuchet MS" w:hAnsi="Trebuchet MS" w:cs="Times New Roman"/>
              </w:rPr>
              <w:t>Q, M/Oil- 176510.58</w:t>
            </w:r>
            <w:r w:rsidR="00F4579F">
              <w:rPr>
                <w:rFonts w:ascii="Trebuchet MS" w:hAnsi="Trebuchet MS" w:cs="Times New Roman"/>
              </w:rPr>
              <w:t xml:space="preserve"> 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D" w:rsidRDefault="008937CD" w:rsidP="008D10DD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</w:t>
            </w:r>
            <w:r w:rsidR="008D10DD">
              <w:rPr>
                <w:rFonts w:ascii="Trebuchet MS" w:hAnsi="Trebuchet MS" w:cs="Times New Roman"/>
              </w:rPr>
              <w:t>429.68Q</w:t>
            </w:r>
            <w:r>
              <w:rPr>
                <w:rFonts w:ascii="Trebuchet MS" w:hAnsi="Trebuchet MS" w:cs="Times New Roman"/>
              </w:rPr>
              <w:t>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Dal-</w:t>
            </w:r>
            <w:r w:rsidR="008D10DD">
              <w:rPr>
                <w:rFonts w:ascii="Trebuchet MS" w:hAnsi="Trebuchet MS" w:cs="Times New Roman"/>
              </w:rPr>
              <w:t>83.06</w:t>
            </w:r>
            <w:r>
              <w:rPr>
                <w:rFonts w:ascii="Trebuchet MS" w:hAnsi="Trebuchet MS" w:cs="Times New Roman"/>
              </w:rPr>
              <w:t>,</w:t>
            </w:r>
          </w:p>
          <w:p w:rsidR="00F4579F" w:rsidRDefault="008937CD" w:rsidP="008D10DD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Salt-</w:t>
            </w:r>
            <w:r w:rsidR="008D10DD">
              <w:rPr>
                <w:rFonts w:ascii="Trebuchet MS" w:hAnsi="Trebuchet MS" w:cs="Times New Roman"/>
              </w:rPr>
              <w:t>24.92</w:t>
            </w:r>
            <w:r w:rsidR="00C72C26">
              <w:rPr>
                <w:rFonts w:ascii="Trebuchet MS" w:hAnsi="Trebuchet MS" w:cs="Times New Roman"/>
              </w:rPr>
              <w:t>.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701.25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13,928.37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F4579F" w:rsidTr="00F4579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A3EA9" w:rsidRDefault="002B46A2" w:rsidP="00E7332A">
            <w:pPr>
              <w:jc w:val="both"/>
              <w:rPr>
                <w:rFonts w:ascii="Trebuchet MS" w:hAnsi="Trebuchet MS" w:cs="Times New Roman"/>
              </w:rPr>
            </w:pPr>
            <w:r w:rsidRPr="005A3EA9">
              <w:rPr>
                <w:rFonts w:ascii="Trebuchet MS" w:hAnsi="Trebuchet MS"/>
              </w:rPr>
              <w:t>11 teams of NDRF consisting of 3</w:t>
            </w:r>
            <w:r w:rsidR="00E7332A" w:rsidRPr="005A3EA9">
              <w:rPr>
                <w:rFonts w:ascii="Trebuchet MS" w:hAnsi="Trebuchet MS"/>
              </w:rPr>
              <w:t>38</w:t>
            </w:r>
            <w:r w:rsidR="00F4579F" w:rsidRPr="005A3EA9">
              <w:rPr>
                <w:rFonts w:ascii="Trebuchet MS" w:hAnsi="Trebuchet MS"/>
              </w:rPr>
              <w:t xml:space="preserve"> rescuers are deployed in flood affected areas of Assam.</w:t>
            </w:r>
            <w:r w:rsidR="00F4579F" w:rsidRPr="005A3EA9">
              <w:rPr>
                <w:rFonts w:ascii="Trebuchet MS" w:hAnsi="Trebuchet MS"/>
                <w:lang w:eastAsia="en-IN"/>
              </w:rPr>
              <w:t xml:space="preserve"> </w:t>
            </w:r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Biscuits/Namkeen-2050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5D5ADB" w:rsidRPr="005A3EA9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Pr="00335B8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56C5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</w:t>
            </w:r>
            <w:r w:rsidR="009405E7">
              <w:rPr>
                <w:rFonts w:ascii="Trebuchet MS" w:hAnsi="Trebuchet MS" w:cs="Times New Roman"/>
              </w:rPr>
              <w:t>81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F3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Inmates in the </w:t>
            </w:r>
            <w:r>
              <w:rPr>
                <w:rFonts w:ascii="Trebuchet MS" w:hAnsi="Trebuchet MS" w:cs="Times New Roman"/>
                <w:b/>
              </w:rPr>
              <w:lastRenderedPageBreak/>
              <w:t>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F4579F" w:rsidP="005A3EA9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E7332A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318</w:t>
            </w: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</w:t>
            </w:r>
            <w:r w:rsidR="005A3EA9" w:rsidRPr="005A3EA9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Suger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Chura</w:t>
            </w:r>
            <w:proofErr w:type="spellEnd"/>
            <w:r w:rsidR="00844B9B">
              <w:rPr>
                <w:rFonts w:ascii="Trebuchet MS" w:hAnsi="Trebuchet MS" w:cs="Times New Roman"/>
                <w:bCs/>
              </w:rPr>
              <w:t xml:space="preserve"> </w:t>
            </w:r>
            <w:r w:rsidR="005A3EA9" w:rsidRPr="005A3EA9">
              <w:rPr>
                <w:rFonts w:ascii="Trebuchet MS" w:hAnsi="Trebuchet MS" w:cs="Times New Roman"/>
                <w:bCs/>
              </w:rPr>
              <w:t xml:space="preserve">etc) – 2333 Bags, Baby food – 334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Milk- 4280Pkts,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Tarpoline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Sanatory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 Napkeen-1000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Patrol- 20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Bleaching Powder – 200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 and Medicines.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 w:rsidRPr="00CB31E4">
        <w:rPr>
          <w:rFonts w:ascii="Trebuchet MS" w:hAnsi="Trebuchet MS" w:cs="Times New Roman"/>
          <w:color w:val="FF0000"/>
        </w:rPr>
        <w:t xml:space="preserve"> </w:t>
      </w:r>
      <w:r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F4579F" w:rsidTr="00F4579F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525.8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A22BF2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 (</w:t>
            </w:r>
            <w:proofErr w:type="spellStart"/>
            <w:r w:rsidR="00F4579F">
              <w:rPr>
                <w:rFonts w:ascii="Trebuchet MS" w:hAnsi="Trebuchet MS" w:cs="Times New Roman"/>
              </w:rPr>
              <w:t>Barabanki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Khiri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4579F">
              <w:rPr>
                <w:rFonts w:ascii="Trebuchet MS" w:hAnsi="Trebuchet MS" w:cs="Times New Roman"/>
              </w:rPr>
              <w:t>Faizabad</w:t>
            </w:r>
            <w:proofErr w:type="spellEnd"/>
            <w:r w:rsidR="00CB31E4">
              <w:rPr>
                <w:rFonts w:ascii="Trebuchet MS" w:hAnsi="Trebuchet MS" w:cs="Times New Roman"/>
              </w:rPr>
              <w:t>,</w:t>
            </w:r>
            <w:r w:rsidR="00A22BF2">
              <w:rPr>
                <w:rFonts w:ascii="Trebuchet MS" w:hAnsi="Trebuchet MS" w:cs="Times New Roman"/>
              </w:rPr>
              <w:t xml:space="preserve"> </w:t>
            </w:r>
            <w:r w:rsidR="00CB31E4">
              <w:rPr>
                <w:rFonts w:ascii="Trebuchet MS" w:hAnsi="Trebuchet MS" w:cs="Times New Roman"/>
              </w:rPr>
              <w:t>Gorakhpur</w:t>
            </w:r>
            <w:r w:rsidR="00F4579F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4579F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</w:t>
            </w:r>
            <w:r>
              <w:rPr>
                <w:rFonts w:ascii="Trebuchet MS" w:hAnsi="Trebuchet MS" w:cs="Times New Roman"/>
                <w:b/>
              </w:rPr>
              <w:lastRenderedPageBreak/>
              <w:t xml:space="preserve">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C07D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934B2E">
              <w:rPr>
                <w:rFonts w:ascii="Trebuchet MS" w:hAnsi="Trebuchet MS" w:cs="Times New Roman"/>
              </w:rPr>
              <w:t>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22684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7588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56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Fully-1257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2B12DF">
              <w:rPr>
                <w:rFonts w:ascii="Trebuchet MS" w:hAnsi="Trebuchet MS" w:cs="Times New Roman"/>
              </w:rPr>
              <w:t>3</w:t>
            </w:r>
            <w:r w:rsidR="002B5678">
              <w:rPr>
                <w:rFonts w:ascii="Trebuchet MS" w:hAnsi="Trebuchet MS" w:cs="Times New Roman"/>
              </w:rPr>
              <w:t>4</w:t>
            </w:r>
            <w:r w:rsidR="00934B2E">
              <w:rPr>
                <w:rFonts w:ascii="Trebuchet MS" w:hAnsi="Trebuchet MS" w:cs="Times New Roman"/>
              </w:rPr>
              <w:t>84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B5678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934B2E">
              <w:rPr>
                <w:rFonts w:ascii="Trebuchet MS" w:hAnsi="Trebuchet MS" w:cs="Times New Roman"/>
              </w:rPr>
              <w:t>74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8255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36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B12D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A22BF2">
              <w:rPr>
                <w:rFonts w:ascii="Trebuchet MS" w:hAnsi="Trebuchet MS" w:cs="Times New Roman"/>
              </w:rPr>
              <w:t>245626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229403</w:t>
            </w:r>
          </w:p>
        </w:tc>
      </w:tr>
      <w:tr w:rsidR="00F4579F" w:rsidTr="00F4579F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04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1323.81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A22BF2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04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C13B4D" w:rsidRDefault="005069DA" w:rsidP="005A3EA9">
            <w:pPr>
              <w:jc w:val="both"/>
              <w:rPr>
                <w:rFonts w:ascii="Trebuchet MS" w:hAnsi="Trebuchet MS" w:cs="Times New Roman"/>
                <w:bCs/>
              </w:rPr>
            </w:pPr>
            <w:r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08 teams of NDRF consisting of </w:t>
            </w:r>
            <w:r w:rsidR="005A3EA9">
              <w:rPr>
                <w:rFonts w:ascii="Trebuchet MS" w:eastAsia="Times New Roman" w:hAnsi="Trebuchet MS" w:cs="Times New Roman"/>
                <w:bCs/>
                <w:lang w:eastAsia="en-IN"/>
              </w:rPr>
              <w:t>245</w:t>
            </w:r>
            <w:r w:rsidR="00BF3AE5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Pradesh.</w:t>
            </w:r>
            <w:r w:rsidR="00B4345D" w:rsidRPr="005A3EA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5A3EA9" w:rsidRPr="005A3EA9">
              <w:rPr>
                <w:rFonts w:ascii="Trebuchet MS" w:hAnsi="Trebuchet MS" w:cs="Times New Roman"/>
                <w:bCs/>
              </w:rPr>
              <w:t>So far teams rescued 209 persons and evacuated 26916 persons, 08 livestock, retrieved 14 dead bodies and distributed Food Pkt-304965, Dry Ration-3319 Bags</w:t>
            </w:r>
            <w:proofErr w:type="gramStart"/>
            <w:r w:rsidR="005A3EA9" w:rsidRPr="005A3EA9">
              <w:rPr>
                <w:rFonts w:ascii="Trebuchet MS" w:hAnsi="Trebuchet MS" w:cs="Times New Roman"/>
                <w:bCs/>
              </w:rPr>
              <w:t>,Tarpoline</w:t>
            </w:r>
            <w:proofErr w:type="gramEnd"/>
            <w:r w:rsidR="005A3EA9" w:rsidRPr="005A3EA9">
              <w:rPr>
                <w:rFonts w:ascii="Trebuchet MS" w:hAnsi="Trebuchet MS" w:cs="Times New Roman"/>
                <w:bCs/>
              </w:rPr>
              <w:t xml:space="preserve">-4931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 Water Pouches/Bottles-1898615, Candle/match box-31972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Biscuit- 99500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- 3070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, Gur-44120Kg, Salt -710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 xml:space="preserve"> and Medical assistance-23799 </w:t>
            </w:r>
            <w:proofErr w:type="spellStart"/>
            <w:r w:rsidR="005A3EA9" w:rsidRPr="005A3EA9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5A3EA9" w:rsidRPr="005A3EA9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934B2E">
              <w:rPr>
                <w:rFonts w:ascii="Trebuchet MS" w:hAnsi="Trebuchet MS" w:cs="Times New Roman"/>
                <w:bCs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34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7D76E7">
              <w:rPr>
                <w:rFonts w:ascii="Trebuchet MS" w:hAnsi="Trebuchet MS" w:cs="Times New Roman"/>
              </w:rPr>
              <w:t>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72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</w:t>
      </w:r>
      <w:r w:rsidRPr="00335B8F">
        <w:rPr>
          <w:rFonts w:ascii="Trebuchet MS" w:hAnsi="Trebuchet MS" w:cs="Times New Roman"/>
          <w:b/>
        </w:rPr>
        <w:t>.</w:t>
      </w:r>
      <w:r w:rsidRPr="00335B8F">
        <w:rPr>
          <w:rFonts w:ascii="Trebuchet MS" w:hAnsi="Trebuchet MS" w:cs="Times New Roman"/>
        </w:rPr>
        <w:t xml:space="preserve">  </w:t>
      </w:r>
      <w:r w:rsidRPr="00335B8F">
        <w:rPr>
          <w:rFonts w:ascii="Trebuchet MS" w:hAnsi="Trebuchet MS" w:cs="Times New Roman"/>
          <w:b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Till  date (during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1552F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856.4</w:t>
            </w:r>
            <w:r w:rsidR="00F4579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F4579F" w:rsidRDefault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Partially-1726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42" w:rsidRDefault="00830942" w:rsidP="0083094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Fully-0</w:t>
            </w:r>
          </w:p>
          <w:p w:rsidR="00830942" w:rsidRDefault="003345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Partially-0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830942">
              <w:rPr>
                <w:rFonts w:ascii="Trebuchet MS" w:hAnsi="Trebuchet MS" w:cs="Times New Roman"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345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552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( 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A3EA9" w:rsidP="005A3EA9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>
              <w:rPr>
                <w:rFonts w:ascii="Trebuchet MS" w:hAnsi="Trebuchet MS"/>
                <w:lang w:eastAsia="en-IN"/>
              </w:rPr>
              <w:t>05</w:t>
            </w:r>
            <w:r w:rsidR="006722D0" w:rsidRPr="005A3EA9">
              <w:rPr>
                <w:rFonts w:ascii="Trebuchet MS" w:hAnsi="Trebuchet MS"/>
                <w:lang w:eastAsia="en-IN"/>
              </w:rPr>
              <w:t xml:space="preserve"> teams </w:t>
            </w:r>
            <w:r w:rsidR="009121AE" w:rsidRPr="005A3EA9">
              <w:rPr>
                <w:rFonts w:ascii="Trebuchet MS" w:hAnsi="Trebuchet MS"/>
                <w:lang w:eastAsia="en-IN"/>
              </w:rPr>
              <w:t xml:space="preserve">of NDRF consisting of </w:t>
            </w:r>
            <w:r>
              <w:rPr>
                <w:rFonts w:ascii="Trebuchet MS" w:hAnsi="Trebuchet MS"/>
                <w:lang w:eastAsia="en-IN"/>
              </w:rPr>
              <w:t>216</w:t>
            </w:r>
            <w:r w:rsidR="00F4579F" w:rsidRPr="005A3EA9">
              <w:rPr>
                <w:rFonts w:ascii="Trebuchet MS" w:hAnsi="Trebuchet MS"/>
                <w:lang w:eastAsia="en-IN"/>
              </w:rPr>
              <w:t xml:space="preserve"> rescuers are deployed in Bihar.</w:t>
            </w:r>
            <w:r w:rsidR="00C771E8" w:rsidRPr="005A3EA9">
              <w:rPr>
                <w:rFonts w:ascii="Trebuchet MS" w:hAnsi="Trebuchet MS" w:cs="Times New Roman"/>
              </w:rPr>
              <w:t xml:space="preserve"> </w:t>
            </w:r>
            <w:r w:rsidRPr="005A3EA9">
              <w:rPr>
                <w:rFonts w:ascii="Trebuchet MS" w:hAnsi="Trebuchet MS" w:cs="Times New Roman"/>
              </w:rPr>
              <w:t xml:space="preserve">So far teams rescued 956 persons and evacuated 46567 persons &amp; 287 Livestock to the safer place, recovered 45 dead bodies and distributed Food Pkt-57714, Dry Ration -2279 </w:t>
            </w:r>
            <w:proofErr w:type="gramStart"/>
            <w:r w:rsidRPr="005A3EA9">
              <w:rPr>
                <w:rFonts w:ascii="Trebuchet MS" w:hAnsi="Trebuchet MS" w:cs="Times New Roman"/>
              </w:rPr>
              <w:t>Bag</w:t>
            </w:r>
            <w:proofErr w:type="gramEnd"/>
            <w:r w:rsidRPr="005A3EA9">
              <w:rPr>
                <w:rFonts w:ascii="Trebuchet MS" w:hAnsi="Trebuchet MS" w:cs="Times New Roman"/>
              </w:rPr>
              <w:t xml:space="preserve">, Water Pouch-24961, Biscuit- 2300 </w:t>
            </w:r>
            <w:proofErr w:type="spellStart"/>
            <w:r w:rsidRPr="005A3EA9">
              <w:rPr>
                <w:rFonts w:ascii="Trebuchet MS" w:hAnsi="Trebuchet MS" w:cs="Times New Roman"/>
              </w:rPr>
              <w:t>Pkt</w:t>
            </w:r>
            <w:proofErr w:type="spellEnd"/>
            <w:r w:rsidRPr="005A3EA9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Pr="005A3EA9">
              <w:rPr>
                <w:rFonts w:ascii="Trebuchet MS" w:hAnsi="Trebuchet MS" w:cs="Times New Roman"/>
              </w:rPr>
              <w:t>Kgs</w:t>
            </w:r>
            <w:proofErr w:type="spellEnd"/>
            <w:r w:rsidRPr="005A3EA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5A3EA9">
              <w:rPr>
                <w:rFonts w:ascii="Trebuchet MS" w:hAnsi="Trebuchet MS" w:cs="Times New Roman"/>
              </w:rPr>
              <w:t>Tarpauline</w:t>
            </w:r>
            <w:proofErr w:type="spellEnd"/>
            <w:r w:rsidRPr="005A3EA9">
              <w:rPr>
                <w:rFonts w:ascii="Trebuchet MS" w:hAnsi="Trebuchet MS" w:cs="Times New Roman"/>
              </w:rPr>
              <w:t>/Plastic sheet-870 Nos. and Medical assistance-10221 persons.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5420"/>
    <w:rsid w:val="000230DE"/>
    <w:rsid w:val="0002728D"/>
    <w:rsid w:val="000337A7"/>
    <w:rsid w:val="0003729E"/>
    <w:rsid w:val="00053869"/>
    <w:rsid w:val="00056C52"/>
    <w:rsid w:val="00077EC0"/>
    <w:rsid w:val="00083A78"/>
    <w:rsid w:val="000849AE"/>
    <w:rsid w:val="000D208D"/>
    <w:rsid w:val="0011575E"/>
    <w:rsid w:val="00123C7A"/>
    <w:rsid w:val="001552F6"/>
    <w:rsid w:val="00164EBD"/>
    <w:rsid w:val="00166461"/>
    <w:rsid w:val="00171096"/>
    <w:rsid w:val="001C3F52"/>
    <w:rsid w:val="001E3112"/>
    <w:rsid w:val="002B12DF"/>
    <w:rsid w:val="002B46A2"/>
    <w:rsid w:val="002B5678"/>
    <w:rsid w:val="002C4D67"/>
    <w:rsid w:val="002D0CB8"/>
    <w:rsid w:val="00326BCA"/>
    <w:rsid w:val="00334517"/>
    <w:rsid w:val="00335B8F"/>
    <w:rsid w:val="00382503"/>
    <w:rsid w:val="00382C8D"/>
    <w:rsid w:val="003950B0"/>
    <w:rsid w:val="003A356F"/>
    <w:rsid w:val="003D3F64"/>
    <w:rsid w:val="0041559C"/>
    <w:rsid w:val="004172C8"/>
    <w:rsid w:val="00420EA2"/>
    <w:rsid w:val="00440594"/>
    <w:rsid w:val="004636AE"/>
    <w:rsid w:val="00470E10"/>
    <w:rsid w:val="004B0C42"/>
    <w:rsid w:val="004D04FA"/>
    <w:rsid w:val="005069DA"/>
    <w:rsid w:val="00583892"/>
    <w:rsid w:val="00587751"/>
    <w:rsid w:val="005A3EA9"/>
    <w:rsid w:val="005D0A33"/>
    <w:rsid w:val="005D5ADB"/>
    <w:rsid w:val="005F3608"/>
    <w:rsid w:val="00607A94"/>
    <w:rsid w:val="00610E6D"/>
    <w:rsid w:val="00610F59"/>
    <w:rsid w:val="00614608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7ACD"/>
    <w:rsid w:val="007511B3"/>
    <w:rsid w:val="00751E23"/>
    <w:rsid w:val="007A3AA3"/>
    <w:rsid w:val="007A434A"/>
    <w:rsid w:val="007D76E7"/>
    <w:rsid w:val="00830942"/>
    <w:rsid w:val="00844B9B"/>
    <w:rsid w:val="008516C1"/>
    <w:rsid w:val="00874A83"/>
    <w:rsid w:val="008937CD"/>
    <w:rsid w:val="008A5D96"/>
    <w:rsid w:val="008A6E7D"/>
    <w:rsid w:val="008B3609"/>
    <w:rsid w:val="008D0382"/>
    <w:rsid w:val="008D10DD"/>
    <w:rsid w:val="008D3EE5"/>
    <w:rsid w:val="008D5E65"/>
    <w:rsid w:val="00910649"/>
    <w:rsid w:val="009121AE"/>
    <w:rsid w:val="00931CD0"/>
    <w:rsid w:val="00934B2E"/>
    <w:rsid w:val="009358A5"/>
    <w:rsid w:val="009405E7"/>
    <w:rsid w:val="009746C0"/>
    <w:rsid w:val="009D79CF"/>
    <w:rsid w:val="00A01FFC"/>
    <w:rsid w:val="00A22BF2"/>
    <w:rsid w:val="00A26962"/>
    <w:rsid w:val="00A33213"/>
    <w:rsid w:val="00A4297B"/>
    <w:rsid w:val="00A6721B"/>
    <w:rsid w:val="00A84B8A"/>
    <w:rsid w:val="00A86B43"/>
    <w:rsid w:val="00AC07D2"/>
    <w:rsid w:val="00AC271E"/>
    <w:rsid w:val="00AE2372"/>
    <w:rsid w:val="00B00837"/>
    <w:rsid w:val="00B36C38"/>
    <w:rsid w:val="00B4345D"/>
    <w:rsid w:val="00B51BC8"/>
    <w:rsid w:val="00B54CBA"/>
    <w:rsid w:val="00B67BB5"/>
    <w:rsid w:val="00B80321"/>
    <w:rsid w:val="00B81B34"/>
    <w:rsid w:val="00B85EB4"/>
    <w:rsid w:val="00B8678B"/>
    <w:rsid w:val="00B950DA"/>
    <w:rsid w:val="00B95A3D"/>
    <w:rsid w:val="00BD6D2E"/>
    <w:rsid w:val="00BE4D30"/>
    <w:rsid w:val="00BE6EDB"/>
    <w:rsid w:val="00BF0BB3"/>
    <w:rsid w:val="00BF3AE5"/>
    <w:rsid w:val="00C1153B"/>
    <w:rsid w:val="00C13485"/>
    <w:rsid w:val="00C13B4D"/>
    <w:rsid w:val="00C13DAE"/>
    <w:rsid w:val="00C2453E"/>
    <w:rsid w:val="00C31F56"/>
    <w:rsid w:val="00C33A35"/>
    <w:rsid w:val="00C72C26"/>
    <w:rsid w:val="00C771E8"/>
    <w:rsid w:val="00C93946"/>
    <w:rsid w:val="00C949F2"/>
    <w:rsid w:val="00CB31E4"/>
    <w:rsid w:val="00CB38FA"/>
    <w:rsid w:val="00CE1E4C"/>
    <w:rsid w:val="00CF2BC9"/>
    <w:rsid w:val="00D205DC"/>
    <w:rsid w:val="00D36E90"/>
    <w:rsid w:val="00D550B7"/>
    <w:rsid w:val="00D65C76"/>
    <w:rsid w:val="00D72C00"/>
    <w:rsid w:val="00D91222"/>
    <w:rsid w:val="00DB019B"/>
    <w:rsid w:val="00DB224C"/>
    <w:rsid w:val="00DC74F0"/>
    <w:rsid w:val="00DE1C5A"/>
    <w:rsid w:val="00DE3C3D"/>
    <w:rsid w:val="00E0668D"/>
    <w:rsid w:val="00E120AF"/>
    <w:rsid w:val="00E20586"/>
    <w:rsid w:val="00E30852"/>
    <w:rsid w:val="00E40600"/>
    <w:rsid w:val="00E45E65"/>
    <w:rsid w:val="00E57592"/>
    <w:rsid w:val="00E7332A"/>
    <w:rsid w:val="00E90FCF"/>
    <w:rsid w:val="00E91BAA"/>
    <w:rsid w:val="00EB67BA"/>
    <w:rsid w:val="00F433D8"/>
    <w:rsid w:val="00F4579F"/>
    <w:rsid w:val="00F74E07"/>
    <w:rsid w:val="00F82553"/>
    <w:rsid w:val="00F83134"/>
    <w:rsid w:val="00F9576B"/>
    <w:rsid w:val="00F963D2"/>
    <w:rsid w:val="00F97124"/>
    <w:rsid w:val="00FA399D"/>
    <w:rsid w:val="00FA4BA4"/>
    <w:rsid w:val="00FD345C"/>
    <w:rsid w:val="00FD65B4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158</cp:revision>
  <dcterms:created xsi:type="dcterms:W3CDTF">2017-09-05T04:20:00Z</dcterms:created>
  <dcterms:modified xsi:type="dcterms:W3CDTF">2017-09-10T12:45:00Z</dcterms:modified>
</cp:coreProperties>
</file>