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11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upto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affected </w:t>
      </w:r>
      <w:r w:rsidR="003D3F64">
        <w:rPr>
          <w:rFonts w:ascii="Trebuchet MS" w:hAnsi="Trebuchet MS" w:cs="Times New Roman"/>
          <w:bCs/>
          <w:color w:val="FF0000"/>
          <w:highlight w:val="lightGray"/>
        </w:rPr>
        <w:t>0</w:t>
      </w:r>
      <w:r w:rsidR="00E5583B">
        <w:rPr>
          <w:rFonts w:ascii="Trebuchet MS" w:hAnsi="Trebuchet MS" w:cs="Times New Roman"/>
          <w:bCs/>
          <w:color w:val="FF0000"/>
          <w:highlight w:val="lightGray"/>
        </w:rPr>
        <w:t>7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E5583B">
        <w:rPr>
          <w:rFonts w:ascii="Trebuchet MS" w:hAnsi="Trebuchet MS" w:cs="Times New Roman"/>
          <w:color w:val="FF0000"/>
          <w:highlight w:val="lightGray"/>
        </w:rPr>
        <w:t>01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BB4E57">
        <w:rPr>
          <w:rFonts w:ascii="Trebuchet MS" w:hAnsi="Trebuchet MS" w:cs="Times New Roman"/>
          <w:color w:val="FF0000"/>
          <w:highlight w:val="lightGray"/>
        </w:rPr>
        <w:t>02</w:t>
      </w:r>
      <w:r w:rsidR="0041559C">
        <w:rPr>
          <w:rFonts w:ascii="Trebuchet MS" w:hAnsi="Trebuchet MS" w:cs="Times New Roman"/>
          <w:color w:val="FF0000"/>
          <w:highlight w:val="lightGray"/>
        </w:rPr>
        <w:t>, Human lives lost</w:t>
      </w:r>
      <w:r w:rsidR="00DB019B">
        <w:rPr>
          <w:rFonts w:ascii="Trebuchet MS" w:hAnsi="Trebuchet MS" w:cs="Times New Roman"/>
          <w:color w:val="FF0000"/>
          <w:highlight w:val="lightGray"/>
        </w:rPr>
        <w:t>-</w:t>
      </w:r>
      <w:r w:rsidR="0041559C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BB4E57">
        <w:rPr>
          <w:rFonts w:ascii="Trebuchet MS" w:hAnsi="Trebuchet MS" w:cs="Times New Roman"/>
          <w:color w:val="FF0000"/>
          <w:highlight w:val="lightGray"/>
        </w:rPr>
        <w:t>03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7E7530">
        <w:rPr>
          <w:rFonts w:ascii="Trebuchet MS" w:hAnsi="Trebuchet MS" w:cs="Times New Roman"/>
          <w:color w:val="FF0000"/>
          <w:highlight w:val="lightGray"/>
        </w:rPr>
        <w:t>3</w:t>
      </w:r>
      <w:r w:rsidR="006F5813">
        <w:rPr>
          <w:rFonts w:ascii="Trebuchet MS" w:hAnsi="Trebuchet MS" w:cs="Times New Roman"/>
          <w:color w:val="FF0000"/>
          <w:highlight w:val="lightGray"/>
        </w:rPr>
        <w:t>, Human lives lost Nil</w:t>
      </w:r>
      <w:r w:rsidRPr="00470E10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 w:rsidR="00335681">
        <w:rPr>
          <w:rFonts w:ascii="Trebuchet MS" w:hAnsi="Trebuchet MS" w:cs="Times New Roman"/>
          <w:color w:val="FF0000"/>
          <w:highlight w:val="lightGray"/>
        </w:rPr>
        <w:t xml:space="preserve">  District affected Nil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054951">
        <w:rPr>
          <w:rFonts w:ascii="Trebuchet MS" w:hAnsi="Trebuchet MS" w:cs="Times New Roman"/>
          <w:bCs/>
          <w:color w:val="FF0000"/>
          <w:highlight w:val="lightGray"/>
        </w:rPr>
        <w:t>1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1310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054951">
        <w:rPr>
          <w:rFonts w:ascii="Trebuchet MS" w:hAnsi="Trebuchet MS" w:cs="Times New Roman"/>
          <w:bCs/>
          <w:color w:val="FF0000"/>
          <w:highlight w:val="lightGray"/>
        </w:rPr>
        <w:t>5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>sites have been reported i.e. 0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, 0</w:t>
      </w:r>
      <w:r w:rsidR="00054951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 xml:space="preserve"> in 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0337A7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9829C6">
        <w:rPr>
          <w:rFonts w:ascii="Trebuchet MS" w:hAnsi="Trebuchet MS" w:cs="Times New Roman"/>
        </w:rPr>
        <w:t>1</w:t>
      </w:r>
      <w:r w:rsidR="004D1527">
        <w:rPr>
          <w:rFonts w:ascii="Trebuchet MS" w:hAnsi="Trebuchet MS" w:cs="Times New Roman"/>
        </w:rPr>
        <w:t>2</w:t>
      </w:r>
      <w:r>
        <w:rPr>
          <w:rFonts w:ascii="Trebuchet MS" w:hAnsi="Trebuchet MS" w:cs="Times New Roman"/>
        </w:rPr>
        <w:t xml:space="preserve"> September’2017 </w:t>
      </w:r>
      <w:r w:rsidR="00844B9B">
        <w:rPr>
          <w:rFonts w:ascii="Trebuchet MS" w:hAnsi="Trebuchet MS"/>
        </w:rPr>
        <w:t>Heavy rain very likely at isolated places over Assam &amp; Meghalaya</w:t>
      </w:r>
      <w:r w:rsidR="00DB5B8F">
        <w:rPr>
          <w:rFonts w:ascii="Trebuchet MS" w:hAnsi="Trebuchet MS"/>
        </w:rPr>
        <w:t>, Nagaland, Manipur, Mizoram &amp; Tripura, Konkan &amp; Goa, South Interior Karnataka, Kerala and Lakshadweep area.</w:t>
      </w:r>
    </w:p>
    <w:p w:rsidR="00DB5B8F" w:rsidRDefault="00DB5B8F" w:rsidP="000337A7">
      <w:pPr>
        <w:ind w:firstLine="720"/>
        <w:jc w:val="both"/>
        <w:rPr>
          <w:rFonts w:ascii="Trebuchet MS" w:hAnsi="Trebuchet MS" w:cs="Times New Roman"/>
          <w:bCs/>
        </w:rPr>
      </w:pP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E91BAA">
        <w:rPr>
          <w:rFonts w:ascii="Trebuchet MS" w:hAnsi="Trebuchet MS" w:cs="Times New Roman"/>
          <w:bCs/>
        </w:rPr>
        <w:t>1</w:t>
      </w:r>
      <w:r w:rsidR="004D1527">
        <w:rPr>
          <w:rFonts w:ascii="Trebuchet MS" w:hAnsi="Trebuchet MS" w:cs="Times New Roman"/>
          <w:bCs/>
        </w:rPr>
        <w:t>1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A399D" w:rsidRDefault="00FA399D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6"/>
        <w:gridCol w:w="2691"/>
        <w:gridCol w:w="3770"/>
        <w:gridCol w:w="3441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(Golaghat, Lakhimpur, Karimganj, Dhemaji, Biswanath, Jorhat,  Cachar , Sonitpur, Nalbari, Hojai, Majuli, Barpeta, Nagaon, Hailakandi, Darrang, Morigaon, Udalguri, Sivasagar, Karbi-Anglong,Kamrup, KamrupMetro, Bongaigaon, Chirang, Dibrugarh, Dhubri,  Kokrajhar, South Salmara, Charaideo, Golpara, Kamrup, Tinsukia)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A37463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8E5C54">
              <w:rPr>
                <w:rFonts w:ascii="Trebuchet MS" w:hAnsi="Trebuchet MS" w:cs="Times New Roman"/>
                <w:bCs/>
              </w:rPr>
              <w:t>7</w:t>
            </w:r>
            <w:r w:rsidR="00F452FB">
              <w:rPr>
                <w:rFonts w:ascii="Trebuchet MS" w:hAnsi="Trebuchet MS" w:cs="Times New Roman"/>
              </w:rPr>
              <w:t>(</w:t>
            </w:r>
            <w:r w:rsidR="00F4579F">
              <w:rPr>
                <w:rFonts w:ascii="Trebuchet MS" w:hAnsi="Trebuchet MS" w:cs="Times New Roman"/>
              </w:rPr>
              <w:t>Dhemaji,</w:t>
            </w:r>
            <w:r>
              <w:rPr>
                <w:rFonts w:ascii="Trebuchet MS" w:hAnsi="Trebuchet MS" w:cs="Times New Roman"/>
              </w:rPr>
              <w:t>Lakhimpur,Sonitpur,</w:t>
            </w:r>
            <w:r w:rsidR="00F452FB">
              <w:rPr>
                <w:rFonts w:ascii="Trebuchet MS" w:hAnsi="Trebuchet MS" w:cs="Times New Roman"/>
              </w:rPr>
              <w:t xml:space="preserve">  </w:t>
            </w:r>
            <w:r w:rsidR="008E5C54">
              <w:rPr>
                <w:rFonts w:ascii="Trebuchet MS" w:hAnsi="Trebuchet MS" w:cs="Times New Roman"/>
              </w:rPr>
              <w:t>Udalguri,</w:t>
            </w:r>
            <w:r w:rsidR="00171096">
              <w:rPr>
                <w:rFonts w:ascii="Trebuchet MS" w:hAnsi="Trebuchet MS" w:cs="Times New Roman"/>
              </w:rPr>
              <w:t>Morigaon</w:t>
            </w:r>
            <w:r w:rsidR="00A37463">
              <w:rPr>
                <w:rFonts w:ascii="Trebuchet MS" w:hAnsi="Trebuchet MS" w:cs="Times New Roman"/>
              </w:rPr>
              <w:t>,</w:t>
            </w:r>
            <w:r w:rsidR="00171096">
              <w:rPr>
                <w:rFonts w:ascii="Trebuchet MS" w:hAnsi="Trebuchet MS" w:cs="Times New Roman"/>
              </w:rPr>
              <w:t>Nagaon</w:t>
            </w:r>
            <w:r w:rsidR="00A37463">
              <w:rPr>
                <w:rFonts w:ascii="Trebuchet MS" w:hAnsi="Trebuchet MS" w:cs="Times New Roman"/>
              </w:rPr>
              <w:t xml:space="preserve"> </w:t>
            </w:r>
            <w:r w:rsidR="008E5C54">
              <w:rPr>
                <w:rFonts w:ascii="Trebuchet MS" w:hAnsi="Trebuchet MS" w:cs="Times New Roman"/>
              </w:rPr>
              <w:t>and Jorhat</w:t>
            </w:r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</w:t>
            </w:r>
            <w:r w:rsidR="001E6500">
              <w:rPr>
                <w:rFonts w:ascii="Trebuchet MS" w:hAnsi="Trebuchet MS" w:cs="Times New Roman"/>
              </w:rPr>
              <w:t>3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E6500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49,335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E6500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164E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64EBD">
              <w:rPr>
                <w:rFonts w:ascii="Trebuchet MS" w:hAnsi="Trebuchet MS" w:cs="Times New Roman"/>
              </w:rPr>
              <w:t>3897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71947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91030B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C28BD">
              <w:rPr>
                <w:rFonts w:ascii="Trebuchet MS" w:hAnsi="Trebuchet MS" w:cs="Times New Roman"/>
              </w:rPr>
              <w:t>519</w:t>
            </w:r>
            <w:r w:rsidR="00F4579F">
              <w:rPr>
                <w:rFonts w:ascii="Trebuchet MS" w:hAnsi="Trebuchet MS" w:cs="Times New Roman"/>
              </w:rPr>
              <w:t xml:space="preserve"> , Partially-</w:t>
            </w:r>
            <w:r w:rsidR="001C28BD">
              <w:rPr>
                <w:rFonts w:ascii="Trebuchet MS" w:hAnsi="Trebuchet MS" w:cs="Times New Roman"/>
              </w:rPr>
              <w:t>2,350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615583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615583">
              <w:rPr>
                <w:rFonts w:ascii="Trebuchet MS" w:hAnsi="Trebuchet MS" w:cs="Times New Roman"/>
              </w:rPr>
              <w:t>8,572</w:t>
            </w:r>
            <w:r w:rsidR="008D10DD">
              <w:rPr>
                <w:rFonts w:ascii="Trebuchet MS" w:hAnsi="Trebuchet MS" w:cs="Times New Roman"/>
              </w:rPr>
              <w:t>,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615583">
              <w:rPr>
                <w:rFonts w:ascii="Trebuchet MS" w:hAnsi="Trebuchet MS" w:cs="Times New Roman"/>
              </w:rPr>
              <w:t>6,272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9C76E7">
              <w:rPr>
                <w:rFonts w:ascii="Trebuchet MS" w:hAnsi="Trebuchet MS" w:cs="Times New Roman"/>
              </w:rPr>
              <w:t>1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125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DC3C20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</w:t>
            </w:r>
            <w:r w:rsidR="00DC3C20">
              <w:rPr>
                <w:rFonts w:ascii="Trebuchet MS" w:hAnsi="Trebuchet MS" w:cs="Times New Roman"/>
              </w:rPr>
              <w:t>9325.95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DC3C20">
              <w:rPr>
                <w:rFonts w:ascii="Trebuchet MS" w:hAnsi="Trebuchet MS" w:cs="Times New Roman"/>
              </w:rPr>
              <w:t>Dal-32770.14Q, Salt- 9978.87</w:t>
            </w:r>
            <w:r>
              <w:rPr>
                <w:rFonts w:ascii="Trebuchet MS" w:hAnsi="Trebuchet MS" w:cs="Times New Roman"/>
              </w:rPr>
              <w:t>Q, M/Oil- 17</w:t>
            </w:r>
            <w:r w:rsidR="00DC3C20">
              <w:rPr>
                <w:rFonts w:ascii="Trebuchet MS" w:hAnsi="Trebuchet MS" w:cs="Times New Roman"/>
              </w:rPr>
              <w:t>6510</w:t>
            </w:r>
            <w:r>
              <w:rPr>
                <w:rFonts w:ascii="Trebuchet MS" w:hAnsi="Trebuchet MS" w:cs="Times New Roman"/>
              </w:rPr>
              <w:t>.58</w:t>
            </w:r>
            <w:r w:rsidR="00F4579F">
              <w:rPr>
                <w:rFonts w:ascii="Trebuchet MS" w:hAnsi="Trebuchet MS" w:cs="Times New Roman"/>
              </w:rPr>
              <w:t xml:space="preserve"> 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D" w:rsidRDefault="008937CD" w:rsidP="008D10DD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</w:t>
            </w:r>
            <w:r w:rsidR="00F77445">
              <w:rPr>
                <w:rFonts w:ascii="Trebuchet MS" w:hAnsi="Trebuchet MS" w:cs="Times New Roman"/>
              </w:rPr>
              <w:t>216.16</w:t>
            </w:r>
            <w:r w:rsidR="008D10DD">
              <w:rPr>
                <w:rFonts w:ascii="Trebuchet MS" w:hAnsi="Trebuchet MS" w:cs="Times New Roman"/>
              </w:rPr>
              <w:t>Q</w:t>
            </w:r>
            <w:r>
              <w:rPr>
                <w:rFonts w:ascii="Trebuchet MS" w:hAnsi="Trebuchet MS" w:cs="Times New Roman"/>
              </w:rPr>
              <w:t>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Dal-</w:t>
            </w:r>
            <w:r w:rsidR="00F77445">
              <w:rPr>
                <w:rFonts w:ascii="Trebuchet MS" w:hAnsi="Trebuchet MS" w:cs="Times New Roman"/>
              </w:rPr>
              <w:t>41.12Q</w:t>
            </w:r>
            <w:r>
              <w:rPr>
                <w:rFonts w:ascii="Trebuchet MS" w:hAnsi="Trebuchet MS" w:cs="Times New Roman"/>
              </w:rPr>
              <w:t>,</w:t>
            </w:r>
          </w:p>
          <w:p w:rsidR="00F4579F" w:rsidRDefault="008937CD" w:rsidP="00F77445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Salt-</w:t>
            </w:r>
            <w:r w:rsidR="00F77445">
              <w:rPr>
                <w:rFonts w:ascii="Trebuchet MS" w:hAnsi="Trebuchet MS" w:cs="Times New Roman"/>
              </w:rPr>
              <w:t>12.34Q</w:t>
            </w:r>
            <w:r w:rsidR="00C72C26">
              <w:rPr>
                <w:rFonts w:ascii="Trebuchet MS" w:hAnsi="Trebuchet MS" w:cs="Times New Roman"/>
              </w:rPr>
              <w:t>.</w:t>
            </w:r>
            <w:r w:rsidR="003C3148">
              <w:rPr>
                <w:rFonts w:ascii="Trebuchet MS" w:hAnsi="Trebuchet MS" w:cs="Times New Roman"/>
              </w:rPr>
              <w:t xml:space="preserve"> M/Oil-9.0Q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701.25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13,928.37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lastRenderedPageBreak/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F4579F" w:rsidTr="00F4579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A3EA9" w:rsidRDefault="002B46A2" w:rsidP="0025758A">
            <w:pPr>
              <w:jc w:val="both"/>
              <w:rPr>
                <w:rFonts w:ascii="Trebuchet MS" w:hAnsi="Trebuchet MS" w:cs="Times New Roman"/>
              </w:rPr>
            </w:pPr>
            <w:r w:rsidRPr="005A3EA9">
              <w:rPr>
                <w:rFonts w:ascii="Trebuchet MS" w:hAnsi="Trebuchet MS"/>
              </w:rPr>
              <w:t>11 teams of NDRF consisting of 3</w:t>
            </w:r>
            <w:r w:rsidR="00E7332A" w:rsidRPr="005A3EA9">
              <w:rPr>
                <w:rFonts w:ascii="Trebuchet MS" w:hAnsi="Trebuchet MS"/>
              </w:rPr>
              <w:t>3</w:t>
            </w:r>
            <w:r w:rsidR="00817FAE">
              <w:rPr>
                <w:rFonts w:ascii="Trebuchet MS" w:hAnsi="Trebuchet MS"/>
              </w:rPr>
              <w:t>1</w:t>
            </w:r>
            <w:r w:rsidR="00F4579F" w:rsidRPr="005A3EA9">
              <w:rPr>
                <w:rFonts w:ascii="Trebuchet MS" w:hAnsi="Trebuchet MS"/>
              </w:rPr>
              <w:t xml:space="preserve"> rescuers are deployed in flood affected areas of Assam.</w:t>
            </w:r>
            <w:r w:rsidR="0025758A">
              <w:rPr>
                <w:rFonts w:ascii="Trebuchet MS" w:hAnsi="Trebuchet MS"/>
              </w:rPr>
              <w:t xml:space="preserve"> </w:t>
            </w:r>
            <w:r w:rsidR="0025758A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During last 24 hrs NDRF Teams evacuated </w:t>
            </w:r>
            <w:r w:rsidR="0025758A">
              <w:rPr>
                <w:rFonts w:ascii="Trebuchet MS" w:eastAsia="Times New Roman" w:hAnsi="Trebuchet MS" w:cs="Times New Roman"/>
                <w:bCs/>
                <w:lang w:eastAsia="en-IN"/>
              </w:rPr>
              <w:t>753</w:t>
            </w:r>
            <w:r w:rsidR="0025758A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persons</w:t>
            </w:r>
            <w:r w:rsidR="0025758A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retrieved 01 dead body </w:t>
            </w:r>
            <w:r w:rsidR="0025758A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>a</w:t>
            </w:r>
            <w:r w:rsidR="0025758A">
              <w:rPr>
                <w:rFonts w:ascii="Trebuchet MS" w:eastAsia="Times New Roman" w:hAnsi="Trebuchet MS" w:cs="Times New Roman"/>
                <w:bCs/>
                <w:lang w:eastAsia="en-IN"/>
              </w:rPr>
              <w:t>nd distributed relief materials</w:t>
            </w:r>
            <w:r w:rsidR="0025758A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F4579F" w:rsidRPr="005A3EA9">
              <w:rPr>
                <w:rFonts w:ascii="Trebuchet MS" w:hAnsi="Trebuchet MS"/>
                <w:lang w:eastAsia="en-IN"/>
              </w:rPr>
              <w:t xml:space="preserve"> </w:t>
            </w:r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So far teams</w:t>
            </w:r>
            <w:r w:rsidR="004F173C">
              <w:rPr>
                <w:rFonts w:ascii="Trebuchet MS" w:eastAsia="Times New Roman" w:hAnsi="Trebuchet MS" w:cs="Times New Roman"/>
                <w:lang w:eastAsia="en-IN"/>
              </w:rPr>
              <w:t xml:space="preserve"> have rescued 94, evacuated 8001</w:t>
            </w:r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 persons, retrieved 05 dead bodies and  distributed Dry Ration-15528 Bags, Tarpaulin-1576 Nos, Gur-1700 Kgs, Salt-334050 </w:t>
            </w:r>
            <w:r w:rsidR="004F173C">
              <w:rPr>
                <w:rFonts w:ascii="Trebuchet MS" w:eastAsia="Times New Roman" w:hAnsi="Trebuchet MS" w:cs="Times New Roman"/>
                <w:lang w:eastAsia="en-IN"/>
              </w:rPr>
              <w:t>Pkts,  Water Bottle/Pouches-3571 Nos, Biscuits/Namkeen-2975</w:t>
            </w:r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 Pkts, Candles-1230 pkts, Bleaching Powder-1540 Kgs, Water Purifying Tablets-24150 Nos, Cattle Feed-322100 Kgs, Mustard Oil-13665 Ltrs.,  Clothes 869 Nos,  Mosquito Nets-420 Nos, Milk-330 Pkt, Food Pkts 375 Nos, and Medical assistance to 113 flood affected persons and 10841 animals.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Pr="00335B8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21(Bankura,Murshidabad,Nadia,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Hawarh,Hooghly,Paschim Medinipur,Purwa Medinipur,Purba Burdwan,Paschim Burdwan,South 24 Parganas,North 24  Parganas, Purulia, Birbhum, Jhargram, Jalpaiguri,  Coochbehar, Darjeeling, Malda,  Alipurdwar, Dakshin Dinajpur, Uttar Dinajpur)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D08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 ( Bankura and Jalpaiguri)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 w:rsidP="00DD08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</w:t>
            </w:r>
            <w:r w:rsidR="00DD0818">
              <w:rPr>
                <w:rFonts w:ascii="Trebuchet MS" w:hAnsi="Trebuchet MS" w:cs="Times New Roman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D08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</w:t>
            </w:r>
            <w:r w:rsidR="00DD0818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D08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  <w:r w:rsidR="0070055A">
              <w:rPr>
                <w:rFonts w:ascii="Trebuchet MS" w:hAnsi="Trebuchet MS" w:cs="Times New Roman"/>
              </w:rPr>
              <w:t xml:space="preserve"> ( Lightning 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861CF8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61CF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</w:t>
            </w:r>
            <w:r w:rsidR="00861CF8">
              <w:rPr>
                <w:rFonts w:ascii="Trebuchet MS" w:hAnsi="Trebuchet MS" w:cs="Times New Roman"/>
              </w:rPr>
              <w:t>85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61CF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Fully-04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</w:t>
            </w:r>
            <w:r w:rsidR="00CD30AB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D30A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F4579F" w:rsidP="00585D54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DC38E8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290</w:t>
            </w: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</w:t>
            </w:r>
            <w:r w:rsidR="00B06727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5A3EA9" w:rsidRPr="005A3EA9">
              <w:rPr>
                <w:rFonts w:ascii="Trebuchet MS" w:hAnsi="Trebuchet MS" w:cs="Times New Roman"/>
                <w:bCs/>
              </w:rPr>
              <w:t>So far teams have rescued 253 stranded persons, evacuated 6062 flood affected persons and retrieved 09 dead bodies and distributed Food- 7050 Pkts, Water pouches/ bottles-  130632 Nos, Dry Ration (Rice, Dal, Suger, Chura</w:t>
            </w:r>
            <w:r w:rsidR="00844B9B">
              <w:rPr>
                <w:rFonts w:ascii="Trebuchet MS" w:hAnsi="Trebuchet MS" w:cs="Times New Roman"/>
                <w:bCs/>
              </w:rPr>
              <w:t xml:space="preserve"> </w:t>
            </w:r>
            <w:r w:rsidR="005A3EA9" w:rsidRPr="005A3EA9">
              <w:rPr>
                <w:rFonts w:ascii="Trebuchet MS" w:hAnsi="Trebuchet MS" w:cs="Times New Roman"/>
                <w:bCs/>
              </w:rPr>
              <w:t>etc) – 2333 Bags, Baby food – 334 Ctns, Milk- 4280Pkts, Gur -5905 Kgs, Tarpoline-  9509 Nos, Biscuit-22121 Pkt,  Vegetable- 810 Kgs, Candle-126 Pkt, Match Box-920 Nos. Egg-900 Nos., Sanatory Napkeen-1000 Pkt, Patrol- 20 Ltr, Bleaching Powder – 200 Kgs, Cloth/Saree-755 Nos and Medicines.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 w:rsidRPr="00CB31E4">
        <w:rPr>
          <w:rFonts w:ascii="Trebuchet MS" w:hAnsi="Trebuchet MS" w:cs="Times New Roman"/>
          <w:color w:val="FF0000"/>
        </w:rPr>
        <w:t xml:space="preserve"> </w:t>
      </w:r>
      <w:r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F4579F" w:rsidTr="00F4579F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525.8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Mirzapur,Gonda,Barabanki, Bahraich,Khiri,Deoria,Sitapur, Bijnore,Faizabad,Pilibhit, Farrukhabad, Mau,Basti, Kushinagar, Badaun, Ambedkar nagar, Gorakhpur, Shrawasti,Sidharth Nagar, Mahrajganj, Azamgarh, Balrampur, </w:t>
            </w:r>
            <w:r>
              <w:rPr>
                <w:rFonts w:ascii="Trebuchet MS" w:hAnsi="Trebuchet MS" w:cs="Times New Roman"/>
              </w:rPr>
              <w:lastRenderedPageBreak/>
              <w:t>Santkabir Nagar, Ghazipur and Balia)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A513C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0</w:t>
            </w:r>
            <w:r w:rsidR="00A513C0">
              <w:rPr>
                <w:rFonts w:ascii="Trebuchet MS" w:hAnsi="Trebuchet MS" w:cs="Times New Roman"/>
              </w:rPr>
              <w:t>3</w:t>
            </w:r>
            <w:r>
              <w:rPr>
                <w:rFonts w:ascii="Trebuchet MS" w:hAnsi="Trebuchet MS" w:cs="Times New Roman"/>
              </w:rPr>
              <w:t xml:space="preserve"> (</w:t>
            </w:r>
            <w:r w:rsidR="00F4579F">
              <w:rPr>
                <w:rFonts w:ascii="Trebuchet MS" w:hAnsi="Trebuchet MS" w:cs="Times New Roman"/>
              </w:rPr>
              <w:t>Barabanki, Khiri, Faizabad)</w:t>
            </w:r>
          </w:p>
        </w:tc>
      </w:tr>
      <w:tr w:rsidR="00F4579F" w:rsidTr="00F4579F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or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E2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E263E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6988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56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Fully-1257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2B12DF">
              <w:rPr>
                <w:rFonts w:ascii="Trebuchet MS" w:hAnsi="Trebuchet MS" w:cs="Times New Roman"/>
              </w:rPr>
              <w:t>3</w:t>
            </w:r>
            <w:r w:rsidR="00521E14">
              <w:rPr>
                <w:rFonts w:ascii="Trebuchet MS" w:hAnsi="Trebuchet MS" w:cs="Times New Roman"/>
              </w:rPr>
              <w:t>529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B5678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521E14">
              <w:rPr>
                <w:rFonts w:ascii="Trebuchet MS" w:hAnsi="Trebuchet MS" w:cs="Times New Roman"/>
              </w:rPr>
              <w:t>45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36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A22BF2">
              <w:rPr>
                <w:rFonts w:ascii="Trebuchet MS" w:hAnsi="Trebuchet MS" w:cs="Times New Roman"/>
              </w:rPr>
              <w:t>245626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229403</w:t>
            </w:r>
          </w:p>
        </w:tc>
      </w:tr>
      <w:tr w:rsidR="00F4579F" w:rsidTr="00F4579F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328.95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5069DA" w:rsidP="00B21EBF">
            <w:pPr>
              <w:jc w:val="both"/>
              <w:rPr>
                <w:rFonts w:ascii="Trebuchet MS" w:hAnsi="Trebuchet MS" w:cs="Times New Roman"/>
                <w:bCs/>
              </w:rPr>
            </w:pP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08 teams of NDRF consisting of </w:t>
            </w:r>
            <w:r w:rsidR="005A3EA9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B21EBF">
              <w:rPr>
                <w:rFonts w:ascii="Trebuchet MS" w:eastAsia="Times New Roman" w:hAnsi="Trebuchet MS" w:cs="Times New Roman"/>
                <w:bCs/>
                <w:lang w:eastAsia="en-IN"/>
              </w:rPr>
              <w:t>32</w:t>
            </w:r>
            <w:r w:rsidR="00BF3AE5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Pradesh.</w:t>
            </w:r>
            <w:r w:rsidR="007B6C2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7B6C2E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During last 24 hrs NDRF Teams </w:t>
            </w:r>
            <w:r w:rsidR="007B6C2E">
              <w:rPr>
                <w:rFonts w:ascii="Trebuchet MS" w:eastAsia="Times New Roman" w:hAnsi="Trebuchet MS" w:cs="Times New Roman"/>
                <w:bCs/>
                <w:lang w:eastAsia="en-IN"/>
              </w:rPr>
              <w:t>retrieved 01 dead body.</w:t>
            </w:r>
            <w:r w:rsidR="00B4345D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5A3EA9" w:rsidRPr="005A3EA9">
              <w:rPr>
                <w:rFonts w:ascii="Trebuchet MS" w:hAnsi="Trebuchet MS" w:cs="Times New Roman"/>
                <w:bCs/>
              </w:rPr>
              <w:t>So far teams rescued 209 persons and evacuated 26916 persons, 08 livestock, retrieved 14 dead bodies</w:t>
            </w:r>
            <w:r w:rsidR="00AA6534">
              <w:rPr>
                <w:rFonts w:ascii="Trebuchet MS" w:hAnsi="Trebuchet MS" w:cs="Times New Roman"/>
                <w:bCs/>
              </w:rPr>
              <w:t xml:space="preserve"> and distributed Food Pkt-307462, Dry Ration-3317 Bags,Tarpoline-5291</w:t>
            </w:r>
            <w:r w:rsidR="005A3EA9" w:rsidRPr="005A3EA9">
              <w:rPr>
                <w:rFonts w:ascii="Trebuchet MS" w:hAnsi="Trebuchet MS" w:cs="Times New Roman"/>
                <w:bCs/>
              </w:rPr>
              <w:t xml:space="preserve"> N</w:t>
            </w:r>
            <w:r w:rsidR="008112C9">
              <w:rPr>
                <w:rFonts w:ascii="Trebuchet MS" w:hAnsi="Trebuchet MS" w:cs="Times New Roman"/>
                <w:bCs/>
              </w:rPr>
              <w:t>os,  Water Pouches/Bottles-18988</w:t>
            </w:r>
            <w:r w:rsidR="005A3EA9" w:rsidRPr="005A3EA9">
              <w:rPr>
                <w:rFonts w:ascii="Trebuchet MS" w:hAnsi="Trebuchet MS" w:cs="Times New Roman"/>
                <w:bCs/>
              </w:rPr>
              <w:t>15, Candle/m</w:t>
            </w:r>
            <w:r w:rsidR="008112C9">
              <w:rPr>
                <w:rFonts w:ascii="Trebuchet MS" w:hAnsi="Trebuchet MS" w:cs="Times New Roman"/>
                <w:bCs/>
              </w:rPr>
              <w:t>atch box-31972 Pkt, Biscuit- 104975</w:t>
            </w:r>
            <w:r w:rsidR="005A3EA9" w:rsidRPr="005A3EA9">
              <w:rPr>
                <w:rFonts w:ascii="Trebuchet MS" w:hAnsi="Trebuchet MS" w:cs="Times New Roman"/>
                <w:bCs/>
              </w:rPr>
              <w:t xml:space="preserve"> Pkt, Kerosin-4380Ltr, M</w:t>
            </w:r>
            <w:r w:rsidR="008112C9">
              <w:rPr>
                <w:rFonts w:ascii="Trebuchet MS" w:hAnsi="Trebuchet MS" w:cs="Times New Roman"/>
                <w:bCs/>
              </w:rPr>
              <w:t>ilk-1800 Pkt, Cloth/Sarees- 4120 Nos, Gur-41105</w:t>
            </w:r>
            <w:r w:rsidR="005A3EA9" w:rsidRPr="005A3EA9">
              <w:rPr>
                <w:rFonts w:ascii="Trebuchet MS" w:hAnsi="Trebuchet MS" w:cs="Times New Roman"/>
                <w:bCs/>
              </w:rPr>
              <w:t xml:space="preserve">Kg, Salt -710 </w:t>
            </w:r>
            <w:r w:rsidR="008112C9">
              <w:rPr>
                <w:rFonts w:ascii="Trebuchet MS" w:hAnsi="Trebuchet MS" w:cs="Times New Roman"/>
                <w:bCs/>
              </w:rPr>
              <w:t>Kgs and Medical assistance-24060</w:t>
            </w:r>
            <w:r w:rsidR="005A3EA9" w:rsidRPr="005A3EA9">
              <w:rPr>
                <w:rFonts w:ascii="Trebuchet MS" w:hAnsi="Trebuchet MS" w:cs="Times New Roman"/>
                <w:bCs/>
              </w:rPr>
              <w:t xml:space="preserve"> pers&amp; 549 Animals.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15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7D76E7">
              <w:rPr>
                <w:rFonts w:ascii="Trebuchet MS" w:hAnsi="Trebuchet MS" w:cs="Times New Roman"/>
              </w:rPr>
              <w:t>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91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</w:t>
      </w:r>
      <w:r w:rsidRPr="00335B8F">
        <w:rPr>
          <w:rFonts w:ascii="Trebuchet MS" w:hAnsi="Trebuchet MS" w:cs="Times New Roman"/>
          <w:b/>
        </w:rPr>
        <w:t>.</w:t>
      </w:r>
      <w:r w:rsidRPr="00335B8F">
        <w:rPr>
          <w:rFonts w:ascii="Trebuchet MS" w:hAnsi="Trebuchet MS" w:cs="Times New Roman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1552F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856.4</w:t>
            </w:r>
            <w:r w:rsidR="00F4579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(Purnea, Nalanda, Patna, Supaul, Kishanganj, Katihar, Araria, East Champaran, West Champaran, Madhubani, Madhupura, Sitamarhi, Darbhanga ,Sheohar, Muzaffarpur ,Gopalganj, Sharsa, Khagaria, Saran and Samastipur,Siwan)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C6C8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171.64 Lacs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F4579F" w:rsidRDefault="00765C8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Partially-8008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2" w:rsidRDefault="00830942" w:rsidP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Fully-0</w:t>
            </w:r>
          </w:p>
          <w:p w:rsidR="00830942" w:rsidRDefault="003345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Partially-0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830942">
              <w:rPr>
                <w:rFonts w:ascii="Trebuchet MS" w:hAnsi="Trebuchet MS" w:cs="Times New Roman"/>
                <w:sz w:val="24"/>
                <w:szCs w:val="24"/>
              </w:rPr>
              <w:t>7</w:t>
            </w:r>
            <w:r w:rsidR="00DC6C83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C6C8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1227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810454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E4250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</w:t>
            </w:r>
            <w:r w:rsidR="00E42508">
              <w:rPr>
                <w:rFonts w:ascii="Trebuchet MS" w:hAnsi="Trebuchet MS" w:cs="Times New Roman"/>
                <w:sz w:val="24"/>
                <w:szCs w:val="24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A3EA9" w:rsidP="00B06727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>
              <w:rPr>
                <w:rFonts w:ascii="Trebuchet MS" w:hAnsi="Trebuchet MS"/>
                <w:lang w:eastAsia="en-IN"/>
              </w:rPr>
              <w:t>05</w:t>
            </w:r>
            <w:r w:rsidR="006722D0" w:rsidRPr="005A3EA9">
              <w:rPr>
                <w:rFonts w:ascii="Trebuchet MS" w:hAnsi="Trebuchet MS"/>
                <w:lang w:eastAsia="en-IN"/>
              </w:rPr>
              <w:t xml:space="preserve"> teams </w:t>
            </w:r>
            <w:r w:rsidR="009121AE" w:rsidRPr="005A3EA9">
              <w:rPr>
                <w:rFonts w:ascii="Trebuchet MS" w:hAnsi="Trebuchet MS"/>
                <w:lang w:eastAsia="en-IN"/>
              </w:rPr>
              <w:t xml:space="preserve">of NDRF consisting of </w:t>
            </w:r>
            <w:r w:rsidR="00032648">
              <w:rPr>
                <w:rFonts w:ascii="Trebuchet MS" w:hAnsi="Trebuchet MS"/>
                <w:lang w:eastAsia="en-IN"/>
              </w:rPr>
              <w:t>217</w:t>
            </w:r>
            <w:r w:rsidR="00F4579F" w:rsidRPr="005A3EA9">
              <w:rPr>
                <w:rFonts w:ascii="Trebuchet MS" w:hAnsi="Trebuchet MS"/>
                <w:lang w:eastAsia="en-IN"/>
              </w:rPr>
              <w:t xml:space="preserve"> rescuers are deployed in Bihar.</w:t>
            </w:r>
            <w:r w:rsidR="00C771E8" w:rsidRPr="005A3EA9">
              <w:rPr>
                <w:rFonts w:ascii="Trebuchet MS" w:hAnsi="Trebuchet MS" w:cs="Times New Roman"/>
              </w:rPr>
              <w:t xml:space="preserve"> </w:t>
            </w:r>
            <w:r w:rsidR="00B06727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During last 24 hrs NDRF Teams </w:t>
            </w:r>
            <w:r w:rsidR="00B06727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retrieved 01 dead body. </w:t>
            </w:r>
            <w:r w:rsidRPr="005A3EA9">
              <w:rPr>
                <w:rFonts w:ascii="Trebuchet MS" w:hAnsi="Trebuchet MS" w:cs="Times New Roman"/>
              </w:rPr>
              <w:t xml:space="preserve">So far teams rescued 956 persons and evacuated </w:t>
            </w:r>
            <w:r w:rsidRPr="005A3EA9">
              <w:rPr>
                <w:rFonts w:ascii="Trebuchet MS" w:hAnsi="Trebuchet MS" w:cs="Times New Roman"/>
              </w:rPr>
              <w:lastRenderedPageBreak/>
              <w:t>46567 persons &amp; 287 Livestock to the safer place, recovered 45 dead bodies and distributed Food Pkt-57714, Dry</w:t>
            </w:r>
            <w:r w:rsidR="00D42183">
              <w:rPr>
                <w:rFonts w:ascii="Trebuchet MS" w:hAnsi="Trebuchet MS" w:cs="Times New Roman"/>
              </w:rPr>
              <w:t xml:space="preserve"> Ration -2279 Bag, Water Pouch-3</w:t>
            </w:r>
            <w:r w:rsidRPr="005A3EA9">
              <w:rPr>
                <w:rFonts w:ascii="Trebuchet MS" w:hAnsi="Trebuchet MS" w:cs="Times New Roman"/>
              </w:rPr>
              <w:t>4961, Biscuit- 2300 Pkt, Bleaching Powder- 900 Kgs, Tarpauline/Plastic sheet-870 Nos. and Medical assistance-10221 persons.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Motor boats 229, Govt country boat-3657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F4579F"/>
    <w:rsid w:val="00015420"/>
    <w:rsid w:val="000230DE"/>
    <w:rsid w:val="0002728D"/>
    <w:rsid w:val="00032648"/>
    <w:rsid w:val="000337A7"/>
    <w:rsid w:val="0003729E"/>
    <w:rsid w:val="00053869"/>
    <w:rsid w:val="00054951"/>
    <w:rsid w:val="00056C52"/>
    <w:rsid w:val="00077EC0"/>
    <w:rsid w:val="00083A78"/>
    <w:rsid w:val="000849AE"/>
    <w:rsid w:val="0008531A"/>
    <w:rsid w:val="00093FC5"/>
    <w:rsid w:val="000D208D"/>
    <w:rsid w:val="000F1150"/>
    <w:rsid w:val="001022AF"/>
    <w:rsid w:val="0011575E"/>
    <w:rsid w:val="00123C7A"/>
    <w:rsid w:val="00132614"/>
    <w:rsid w:val="001552F6"/>
    <w:rsid w:val="00164EBD"/>
    <w:rsid w:val="00166461"/>
    <w:rsid w:val="00171096"/>
    <w:rsid w:val="001C28BD"/>
    <w:rsid w:val="001C3F52"/>
    <w:rsid w:val="001E0101"/>
    <w:rsid w:val="001E3112"/>
    <w:rsid w:val="001E6500"/>
    <w:rsid w:val="0025758A"/>
    <w:rsid w:val="002B12DF"/>
    <w:rsid w:val="002B46A2"/>
    <w:rsid w:val="002B5678"/>
    <w:rsid w:val="002C4D67"/>
    <w:rsid w:val="002D0CB8"/>
    <w:rsid w:val="003010C0"/>
    <w:rsid w:val="00326BCA"/>
    <w:rsid w:val="00334517"/>
    <w:rsid w:val="00335681"/>
    <w:rsid w:val="00335B8F"/>
    <w:rsid w:val="00382503"/>
    <w:rsid w:val="00382C8D"/>
    <w:rsid w:val="003950B0"/>
    <w:rsid w:val="003A356F"/>
    <w:rsid w:val="003C3148"/>
    <w:rsid w:val="003D3F64"/>
    <w:rsid w:val="0041559C"/>
    <w:rsid w:val="004172C8"/>
    <w:rsid w:val="00420EA2"/>
    <w:rsid w:val="00440594"/>
    <w:rsid w:val="004636AE"/>
    <w:rsid w:val="00470E10"/>
    <w:rsid w:val="004B0C42"/>
    <w:rsid w:val="004D04FA"/>
    <w:rsid w:val="004D1527"/>
    <w:rsid w:val="004F173C"/>
    <w:rsid w:val="005069DA"/>
    <w:rsid w:val="00521E14"/>
    <w:rsid w:val="00583892"/>
    <w:rsid w:val="00585D54"/>
    <w:rsid w:val="00587751"/>
    <w:rsid w:val="005A3EA9"/>
    <w:rsid w:val="005B389A"/>
    <w:rsid w:val="005D0A33"/>
    <w:rsid w:val="005D5ADB"/>
    <w:rsid w:val="005F3608"/>
    <w:rsid w:val="00607A94"/>
    <w:rsid w:val="00610E6D"/>
    <w:rsid w:val="00610F59"/>
    <w:rsid w:val="00614608"/>
    <w:rsid w:val="00615583"/>
    <w:rsid w:val="0063356F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7ACD"/>
    <w:rsid w:val="0070055A"/>
    <w:rsid w:val="0070609B"/>
    <w:rsid w:val="007511B3"/>
    <w:rsid w:val="00751E23"/>
    <w:rsid w:val="00765C8F"/>
    <w:rsid w:val="007A3AA3"/>
    <w:rsid w:val="007A434A"/>
    <w:rsid w:val="007B6C2E"/>
    <w:rsid w:val="007D76E7"/>
    <w:rsid w:val="007E7530"/>
    <w:rsid w:val="008112C9"/>
    <w:rsid w:val="00817FAE"/>
    <w:rsid w:val="00830942"/>
    <w:rsid w:val="00844B9B"/>
    <w:rsid w:val="008516C1"/>
    <w:rsid w:val="00861CF8"/>
    <w:rsid w:val="00874A83"/>
    <w:rsid w:val="008937CD"/>
    <w:rsid w:val="008A5D96"/>
    <w:rsid w:val="008A6E7D"/>
    <w:rsid w:val="008B3609"/>
    <w:rsid w:val="008D0382"/>
    <w:rsid w:val="008D10DD"/>
    <w:rsid w:val="008D3EE5"/>
    <w:rsid w:val="008D5E65"/>
    <w:rsid w:val="008E5C54"/>
    <w:rsid w:val="0091030B"/>
    <w:rsid w:val="00910649"/>
    <w:rsid w:val="009121AE"/>
    <w:rsid w:val="00920DBC"/>
    <w:rsid w:val="00931CD0"/>
    <w:rsid w:val="00934B2E"/>
    <w:rsid w:val="009358A5"/>
    <w:rsid w:val="009405E7"/>
    <w:rsid w:val="009746C0"/>
    <w:rsid w:val="009829C6"/>
    <w:rsid w:val="009C76E7"/>
    <w:rsid w:val="009D79CF"/>
    <w:rsid w:val="00A01FFC"/>
    <w:rsid w:val="00A22BF2"/>
    <w:rsid w:val="00A26962"/>
    <w:rsid w:val="00A33213"/>
    <w:rsid w:val="00A37463"/>
    <w:rsid w:val="00A4297B"/>
    <w:rsid w:val="00A513C0"/>
    <w:rsid w:val="00A6721B"/>
    <w:rsid w:val="00A84B8A"/>
    <w:rsid w:val="00A86B43"/>
    <w:rsid w:val="00AA6534"/>
    <w:rsid w:val="00AC07D2"/>
    <w:rsid w:val="00AC271E"/>
    <w:rsid w:val="00AE0EEC"/>
    <w:rsid w:val="00AE2372"/>
    <w:rsid w:val="00B00837"/>
    <w:rsid w:val="00B06727"/>
    <w:rsid w:val="00B21EBF"/>
    <w:rsid w:val="00B3192D"/>
    <w:rsid w:val="00B36C38"/>
    <w:rsid w:val="00B4345D"/>
    <w:rsid w:val="00B51BC8"/>
    <w:rsid w:val="00B54CBA"/>
    <w:rsid w:val="00B67BB5"/>
    <w:rsid w:val="00B80321"/>
    <w:rsid w:val="00B81B34"/>
    <w:rsid w:val="00B85EB4"/>
    <w:rsid w:val="00B8678B"/>
    <w:rsid w:val="00B950DA"/>
    <w:rsid w:val="00B95A3D"/>
    <w:rsid w:val="00BB4E57"/>
    <w:rsid w:val="00BD6D2E"/>
    <w:rsid w:val="00BE263E"/>
    <w:rsid w:val="00BE4D30"/>
    <w:rsid w:val="00BE6EDB"/>
    <w:rsid w:val="00BF0BB3"/>
    <w:rsid w:val="00BF3AE5"/>
    <w:rsid w:val="00C1153B"/>
    <w:rsid w:val="00C13485"/>
    <w:rsid w:val="00C13B4D"/>
    <w:rsid w:val="00C13DAE"/>
    <w:rsid w:val="00C2453E"/>
    <w:rsid w:val="00C31F56"/>
    <w:rsid w:val="00C33A35"/>
    <w:rsid w:val="00C72C26"/>
    <w:rsid w:val="00C771E8"/>
    <w:rsid w:val="00C93946"/>
    <w:rsid w:val="00C949F2"/>
    <w:rsid w:val="00CB31E4"/>
    <w:rsid w:val="00CB38FA"/>
    <w:rsid w:val="00CD30AB"/>
    <w:rsid w:val="00CE1E4C"/>
    <w:rsid w:val="00CF2BC9"/>
    <w:rsid w:val="00D00F9F"/>
    <w:rsid w:val="00D205DC"/>
    <w:rsid w:val="00D36E90"/>
    <w:rsid w:val="00D42183"/>
    <w:rsid w:val="00D550B7"/>
    <w:rsid w:val="00D65C76"/>
    <w:rsid w:val="00D72C00"/>
    <w:rsid w:val="00D91222"/>
    <w:rsid w:val="00D92BA2"/>
    <w:rsid w:val="00DB019B"/>
    <w:rsid w:val="00DB171D"/>
    <w:rsid w:val="00DB224C"/>
    <w:rsid w:val="00DB5B8F"/>
    <w:rsid w:val="00DC38E8"/>
    <w:rsid w:val="00DC3C20"/>
    <w:rsid w:val="00DC6C83"/>
    <w:rsid w:val="00DC74F0"/>
    <w:rsid w:val="00DD0818"/>
    <w:rsid w:val="00DE1C5A"/>
    <w:rsid w:val="00DE3C3D"/>
    <w:rsid w:val="00E0668D"/>
    <w:rsid w:val="00E120AF"/>
    <w:rsid w:val="00E20586"/>
    <w:rsid w:val="00E30852"/>
    <w:rsid w:val="00E40600"/>
    <w:rsid w:val="00E42508"/>
    <w:rsid w:val="00E45E65"/>
    <w:rsid w:val="00E5583B"/>
    <w:rsid w:val="00E57592"/>
    <w:rsid w:val="00E7332A"/>
    <w:rsid w:val="00E90FCF"/>
    <w:rsid w:val="00E91BAA"/>
    <w:rsid w:val="00EB67BA"/>
    <w:rsid w:val="00F1227B"/>
    <w:rsid w:val="00F433D8"/>
    <w:rsid w:val="00F452FB"/>
    <w:rsid w:val="00F4579F"/>
    <w:rsid w:val="00F74E07"/>
    <w:rsid w:val="00F77445"/>
    <w:rsid w:val="00F82553"/>
    <w:rsid w:val="00F83134"/>
    <w:rsid w:val="00F9576B"/>
    <w:rsid w:val="00F963D2"/>
    <w:rsid w:val="00F97124"/>
    <w:rsid w:val="00FA399D"/>
    <w:rsid w:val="00FA4BA4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220</cp:revision>
  <dcterms:created xsi:type="dcterms:W3CDTF">2017-09-05T04:20:00Z</dcterms:created>
  <dcterms:modified xsi:type="dcterms:W3CDTF">2017-09-11T13:31:00Z</dcterms:modified>
</cp:coreProperties>
</file>