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9829C6">
        <w:rPr>
          <w:rFonts w:ascii="Trebuchet MS" w:hAnsi="Trebuchet MS" w:cs="Times New Roman"/>
          <w:b/>
          <w:bCs/>
          <w:u w:val="single"/>
        </w:rPr>
        <w:t>1</w:t>
      </w:r>
      <w:r w:rsidR="005A54FF">
        <w:rPr>
          <w:rFonts w:ascii="Trebuchet MS" w:hAnsi="Trebuchet MS" w:cs="Times New Roman"/>
          <w:b/>
          <w:bCs/>
          <w:u w:val="single"/>
        </w:rPr>
        <w:t>3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D00F9F"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affected </w:t>
      </w:r>
      <w:r w:rsidR="00C20141">
        <w:rPr>
          <w:rFonts w:ascii="Trebuchet MS" w:hAnsi="Trebuchet MS" w:cs="Times New Roman"/>
          <w:bCs/>
          <w:color w:val="FF0000"/>
          <w:highlight w:val="lightGray"/>
        </w:rPr>
        <w:t>04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B82820">
        <w:rPr>
          <w:rFonts w:ascii="Trebuchet MS" w:hAnsi="Trebuchet MS" w:cs="Times New Roman"/>
          <w:color w:val="FF0000"/>
          <w:highlight w:val="lightGray"/>
        </w:rPr>
        <w:t>Nil</w:t>
      </w:r>
      <w:r w:rsidR="0041559C">
        <w:rPr>
          <w:rFonts w:ascii="Trebuchet MS" w:hAnsi="Trebuchet MS" w:cs="Times New Roman"/>
          <w:color w:val="FF0000"/>
          <w:highlight w:val="lightGray"/>
        </w:rPr>
        <w:t>, Human lives lost</w:t>
      </w:r>
      <w:r w:rsidR="00DB019B">
        <w:rPr>
          <w:rFonts w:ascii="Trebuchet MS" w:hAnsi="Trebuchet MS" w:cs="Times New Roman"/>
          <w:color w:val="FF0000"/>
          <w:highlight w:val="lightGray"/>
        </w:rPr>
        <w:t>-</w:t>
      </w:r>
      <w:r w:rsidR="0041559C"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C20141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</w:t>
      </w:r>
      <w:r w:rsidR="007E7530">
        <w:rPr>
          <w:rFonts w:ascii="Trebuchet MS" w:hAnsi="Trebuchet MS" w:cs="Times New Roman"/>
          <w:color w:val="FF0000"/>
          <w:highlight w:val="lightGray"/>
        </w:rPr>
        <w:t>3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 xml:space="preserve"> 01.</w:t>
      </w:r>
    </w:p>
    <w:p w:rsidR="00F4579F" w:rsidRDefault="00F4579F" w:rsidP="00F4579F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 w:rsidR="00335681">
        <w:rPr>
          <w:rFonts w:ascii="Trebuchet MS" w:hAnsi="Trebuchet MS" w:cs="Times New Roman"/>
          <w:color w:val="FF0000"/>
          <w:highlight w:val="lightGray"/>
        </w:rPr>
        <w:t xml:space="preserve">  District affected Nil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lost-Nil. 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13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1415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03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sites have been reported i.e.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01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in Assam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&amp;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 xml:space="preserve"> 02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 xml:space="preserve">in 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Bihar.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0337A7" w:rsidRDefault="00F4579F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</w:t>
      </w:r>
      <w:r w:rsidR="00D838C0">
        <w:rPr>
          <w:rFonts w:ascii="Trebuchet MS" w:hAnsi="Trebuchet MS" w:cs="Times New Roman"/>
        </w:rPr>
        <w:t>14</w:t>
      </w:r>
      <w:r>
        <w:rPr>
          <w:rFonts w:ascii="Trebuchet MS" w:hAnsi="Trebuchet MS" w:cs="Times New Roman"/>
        </w:rPr>
        <w:t xml:space="preserve"> September’2017 </w:t>
      </w:r>
      <w:r w:rsidR="00D838C0">
        <w:rPr>
          <w:rFonts w:ascii="Trebuchet MS" w:hAnsi="Trebuchet MS"/>
        </w:rPr>
        <w:t xml:space="preserve">Heavy rain at isolated places very likely over </w:t>
      </w:r>
      <w:proofErr w:type="spellStart"/>
      <w:r w:rsidR="00D838C0">
        <w:rPr>
          <w:rFonts w:ascii="Trebuchet MS" w:hAnsi="Trebuchet MS"/>
        </w:rPr>
        <w:t>Vidarbha</w:t>
      </w:r>
      <w:proofErr w:type="spellEnd"/>
      <w:r w:rsidR="00D838C0">
        <w:rPr>
          <w:rFonts w:ascii="Trebuchet MS" w:hAnsi="Trebuchet MS"/>
        </w:rPr>
        <w:t xml:space="preserve">, </w:t>
      </w:r>
      <w:proofErr w:type="spellStart"/>
      <w:r w:rsidR="00D838C0">
        <w:rPr>
          <w:rFonts w:ascii="Trebuchet MS" w:hAnsi="Trebuchet MS"/>
        </w:rPr>
        <w:t>Telangana</w:t>
      </w:r>
      <w:proofErr w:type="spellEnd"/>
      <w:r w:rsidR="00D838C0">
        <w:rPr>
          <w:rFonts w:ascii="Trebuchet MS" w:hAnsi="Trebuchet MS"/>
        </w:rPr>
        <w:t xml:space="preserve"> and North Interior Karnataka.</w:t>
      </w:r>
    </w:p>
    <w:p w:rsidR="00D838C0" w:rsidRDefault="00D838C0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Thunderstorm accompanied with gusty wind &amp; lighting at isolated places very likely over Madhya Pradesh, </w:t>
      </w:r>
      <w:proofErr w:type="spellStart"/>
      <w:r>
        <w:rPr>
          <w:rFonts w:ascii="Trebuchet MS" w:hAnsi="Trebuchet MS"/>
        </w:rPr>
        <w:t>Vidarbha</w:t>
      </w:r>
      <w:proofErr w:type="spellEnd"/>
      <w:r>
        <w:rPr>
          <w:rFonts w:ascii="Trebuchet MS" w:hAnsi="Trebuchet MS"/>
        </w:rPr>
        <w:t xml:space="preserve">, Chhattisgarh, Madhya Maharashtra and </w:t>
      </w:r>
      <w:proofErr w:type="spellStart"/>
      <w:r>
        <w:rPr>
          <w:rFonts w:ascii="Trebuchet MS" w:hAnsi="Trebuchet MS"/>
        </w:rPr>
        <w:t>Marathwada</w:t>
      </w:r>
      <w:proofErr w:type="spellEnd"/>
      <w:r>
        <w:rPr>
          <w:rFonts w:ascii="Trebuchet MS" w:hAnsi="Trebuchet MS"/>
        </w:rPr>
        <w:t>.</w:t>
      </w:r>
    </w:p>
    <w:p w:rsidR="00DB5B8F" w:rsidRDefault="00DB5B8F" w:rsidP="000337A7">
      <w:pPr>
        <w:ind w:firstLine="720"/>
        <w:jc w:val="both"/>
        <w:rPr>
          <w:rFonts w:ascii="Trebuchet MS" w:hAnsi="Trebuchet MS" w:cs="Times New Roman"/>
          <w:bCs/>
        </w:rPr>
      </w:pP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F4579F"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E91BAA">
        <w:rPr>
          <w:rFonts w:ascii="Trebuchet MS" w:hAnsi="Trebuchet MS" w:cs="Times New Roman"/>
          <w:bCs/>
        </w:rPr>
        <w:t>1</w:t>
      </w:r>
      <w:r w:rsidR="005A54FF">
        <w:rPr>
          <w:rFonts w:ascii="Trebuchet MS" w:hAnsi="Trebuchet MS" w:cs="Times New Roman"/>
          <w:bCs/>
        </w:rPr>
        <w:t>3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A399D" w:rsidRDefault="00FA399D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C20141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 xml:space="preserve">04 </w:t>
            </w:r>
            <w:r w:rsidR="00F452FB">
              <w:rPr>
                <w:rFonts w:ascii="Trebuchet MS" w:hAnsi="Trebuchet MS" w:cs="Times New Roman"/>
              </w:rPr>
              <w:t>(</w:t>
            </w:r>
            <w:proofErr w:type="spellStart"/>
            <w:r w:rsidR="00F531BD">
              <w:rPr>
                <w:rFonts w:ascii="Trebuchet MS" w:hAnsi="Trebuchet MS" w:cs="Times New Roman"/>
              </w:rPr>
              <w:t>Sonitpur</w:t>
            </w:r>
            <w:r w:rsidR="008E5C54">
              <w:rPr>
                <w:rFonts w:ascii="Trebuchet MS" w:hAnsi="Trebuchet MS" w:cs="Times New Roman"/>
              </w:rPr>
              <w:t>,</w:t>
            </w:r>
            <w:r w:rsidR="00171096">
              <w:rPr>
                <w:rFonts w:ascii="Trebuchet MS" w:hAnsi="Trebuchet MS" w:cs="Times New Roman"/>
              </w:rPr>
              <w:t>Morigaon</w:t>
            </w:r>
            <w:r w:rsidR="00A37463">
              <w:rPr>
                <w:rFonts w:ascii="Trebuchet MS" w:hAnsi="Trebuchet MS" w:cs="Times New Roman"/>
              </w:rPr>
              <w:t>,</w:t>
            </w:r>
            <w:r w:rsidR="00171096">
              <w:rPr>
                <w:rFonts w:ascii="Trebuchet MS" w:hAnsi="Trebuchet MS" w:cs="Times New Roman"/>
              </w:rPr>
              <w:t>Nagaon</w:t>
            </w:r>
            <w:proofErr w:type="spellEnd"/>
            <w:r w:rsidR="00A37463">
              <w:rPr>
                <w:rFonts w:ascii="Trebuchet MS" w:hAnsi="Trebuchet MS" w:cs="Times New Roman"/>
              </w:rPr>
              <w:t xml:space="preserve"> </w:t>
            </w:r>
            <w:r w:rsidR="008E5C54">
              <w:rPr>
                <w:rFonts w:ascii="Trebuchet MS" w:hAnsi="Trebuchet MS" w:cs="Times New Roman"/>
              </w:rPr>
              <w:t xml:space="preserve">and </w:t>
            </w:r>
            <w:proofErr w:type="spellStart"/>
            <w:r w:rsidR="008E5C54">
              <w:rPr>
                <w:rFonts w:ascii="Trebuchet MS" w:hAnsi="Trebuchet MS" w:cs="Times New Roman"/>
              </w:rPr>
              <w:t>Jorhat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146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24,479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Nil</w:t>
            </w:r>
            <w:r w:rsidR="00F4579F">
              <w:rPr>
                <w:rFonts w:ascii="Trebuchet MS" w:hAnsi="Trebuchet MS" w:cs="Times New Roman"/>
              </w:rPr>
              <w:t>, Partially-</w:t>
            </w:r>
            <w:r w:rsidR="00F531BD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C20141">
              <w:rPr>
                <w:rFonts w:ascii="Trebuchet MS" w:hAnsi="Trebuchet MS" w:cs="Times New Roman"/>
              </w:rPr>
              <w:t xml:space="preserve">4,580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C20141">
              <w:rPr>
                <w:rFonts w:ascii="Trebuchet MS" w:hAnsi="Trebuchet MS" w:cs="Times New Roman"/>
              </w:rPr>
              <w:t>4,203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C20141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3D3F64">
              <w:rPr>
                <w:rFonts w:ascii="Trebuchet MS" w:hAnsi="Trebuchet MS" w:cs="Times New Roman"/>
              </w:rPr>
              <w:t>16</w:t>
            </w:r>
            <w:r w:rsidR="00F531BD">
              <w:rPr>
                <w:rFonts w:ascii="Trebuchet MS" w:hAnsi="Trebuchet MS" w:cs="Times New Roman"/>
              </w:rPr>
              <w:t>9542.11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F531BD">
              <w:rPr>
                <w:rFonts w:ascii="Trebuchet MS" w:hAnsi="Trebuchet MS" w:cs="Times New Roman"/>
              </w:rPr>
              <w:t>Dal-32811</w:t>
            </w:r>
            <w:r w:rsidR="00DC3C20">
              <w:rPr>
                <w:rFonts w:ascii="Trebuchet MS" w:hAnsi="Trebuchet MS" w:cs="Times New Roman"/>
              </w:rPr>
              <w:t>.</w:t>
            </w:r>
            <w:r w:rsidR="00F531BD">
              <w:rPr>
                <w:rFonts w:ascii="Trebuchet MS" w:hAnsi="Trebuchet MS" w:cs="Times New Roman"/>
              </w:rPr>
              <w:t>26Q, Salt- 9991.21</w:t>
            </w:r>
            <w:r>
              <w:rPr>
                <w:rFonts w:ascii="Trebuchet MS" w:hAnsi="Trebuchet MS" w:cs="Times New Roman"/>
              </w:rPr>
              <w:t>Q, M/Oil- 17</w:t>
            </w:r>
            <w:r w:rsidR="00F531BD">
              <w:rPr>
                <w:rFonts w:ascii="Trebuchet MS" w:hAnsi="Trebuchet MS" w:cs="Times New Roman"/>
              </w:rPr>
              <w:t>6519</w:t>
            </w:r>
            <w:r>
              <w:rPr>
                <w:rFonts w:ascii="Trebuchet MS" w:hAnsi="Trebuchet MS" w:cs="Times New Roman"/>
              </w:rPr>
              <w:t>.58</w:t>
            </w:r>
            <w:r w:rsidR="00F4579F">
              <w:rPr>
                <w:rFonts w:ascii="Trebuchet MS" w:hAnsi="Trebuchet MS" w:cs="Times New Roman"/>
              </w:rPr>
              <w:t xml:space="preserve"> 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41" w:rsidRDefault="00C20141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Rice-425.25Q, Dal-28.42, </w:t>
            </w:r>
          </w:p>
          <w:p w:rsidR="00F4579F" w:rsidRDefault="00C20141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Salt-26.53Q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701.25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7,629.41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</w:t>
            </w:r>
            <w:r>
              <w:rPr>
                <w:rFonts w:ascii="Trebuchet MS" w:hAnsi="Trebuchet MS" w:cs="Times New Roman"/>
              </w:rPr>
              <w:lastRenderedPageBreak/>
              <w:t>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5A3EA9" w:rsidRDefault="00B76631" w:rsidP="00295457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</w:rPr>
              <w:t>12</w:t>
            </w:r>
            <w:r w:rsidR="002B46A2" w:rsidRPr="005A3EA9">
              <w:rPr>
                <w:rFonts w:ascii="Trebuchet MS" w:hAnsi="Trebuchet MS"/>
              </w:rPr>
              <w:t xml:space="preserve"> teams of NDRF consisting of 3</w:t>
            </w:r>
            <w:r>
              <w:rPr>
                <w:rFonts w:ascii="Trebuchet MS" w:hAnsi="Trebuchet MS"/>
              </w:rPr>
              <w:t>70</w:t>
            </w:r>
            <w:r w:rsidR="00F4579F" w:rsidRPr="005A3EA9">
              <w:rPr>
                <w:rFonts w:ascii="Trebuchet MS" w:hAnsi="Trebuchet MS"/>
              </w:rPr>
              <w:t xml:space="preserve"> rescuers are deployed in flood affected areas of Assam.</w:t>
            </w:r>
            <w:r w:rsidR="0025758A">
              <w:rPr>
                <w:rFonts w:ascii="Trebuchet MS" w:hAnsi="Trebuchet MS"/>
              </w:rPr>
              <w:t xml:space="preserve"> </w:t>
            </w:r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8001 persons, retrieved 05 dead bodies and  distributed Dry Ration-15528 Bags, Tarpaulin-1576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, G</w:t>
            </w:r>
            <w:r w:rsidR="00295457">
              <w:rPr>
                <w:rFonts w:ascii="Trebuchet MS" w:eastAsia="Times New Roman" w:hAnsi="Trebuchet MS" w:cs="Times New Roman"/>
                <w:lang w:eastAsia="en-IN"/>
              </w:rPr>
              <w:t xml:space="preserve">ur-1700 </w:t>
            </w:r>
            <w:proofErr w:type="spellStart"/>
            <w:r w:rsidR="00295457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95457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295457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95457">
              <w:rPr>
                <w:rFonts w:ascii="Trebuchet MS" w:eastAsia="Times New Roman" w:hAnsi="Trebuchet MS" w:cs="Times New Roman"/>
                <w:lang w:eastAsia="en-IN"/>
              </w:rPr>
              <w:t xml:space="preserve">, </w:t>
            </w:r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Water Bottle/Pouches-3571</w:t>
            </w:r>
            <w:r w:rsidR="00763426">
              <w:rPr>
                <w:rFonts w:ascii="Trebuchet MS" w:eastAsia="Times New Roman" w:hAnsi="Trebuchet MS" w:cs="Times New Roman"/>
                <w:lang w:eastAsia="en-IN"/>
              </w:rPr>
              <w:t xml:space="preserve">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Biscuits/Namkeen-2975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Pr="00335B8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West Bengal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F4579F" w:rsidTr="00F4579F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82820" w:rsidP="001C704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 w:rsidP="00B8282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</w:t>
            </w:r>
            <w:r w:rsidR="00B82820">
              <w:rPr>
                <w:rFonts w:ascii="Trebuchet MS" w:hAnsi="Trebuchet MS" w:cs="Times New Roman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8282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861CF8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704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</w:t>
            </w:r>
            <w:r w:rsidR="00861CF8">
              <w:rPr>
                <w:rFonts w:ascii="Trebuchet MS" w:hAnsi="Trebuchet MS" w:cs="Times New Roman"/>
              </w:rPr>
              <w:t>85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704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 Nil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1C7040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</w:t>
            </w:r>
            <w:r w:rsidR="00CD30AB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8282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persons </w:t>
            </w:r>
            <w:r>
              <w:rPr>
                <w:rFonts w:ascii="Trebuchet MS" w:hAnsi="Trebuchet MS" w:cs="Times New Roman"/>
                <w:b/>
              </w:rPr>
              <w:lastRenderedPageBreak/>
              <w:t>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F4579F" w:rsidP="00143CA6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B76631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285</w:t>
            </w: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</w:t>
            </w:r>
            <w:r w:rsidR="00B06727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295457" w:rsidRPr="00295457">
              <w:rPr>
                <w:rFonts w:ascii="Trebuchet MS" w:hAnsi="Trebuchet MS" w:cs="Times New Roman"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Water pouches/ bottles-  130632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, Dr</w:t>
            </w:r>
            <w:r w:rsidR="00295457" w:rsidRPr="00295457">
              <w:rPr>
                <w:rFonts w:ascii="Trebuchet MS" w:hAnsi="Trebuchet MS" w:cs="Times New Roman"/>
                <w:i/>
              </w:rPr>
              <w:t>y</w:t>
            </w:r>
            <w:r w:rsidR="00D36E6C">
              <w:rPr>
                <w:rFonts w:ascii="Trebuchet MS" w:hAnsi="Trebuchet MS" w:cs="Times New Roman"/>
              </w:rPr>
              <w:t xml:space="preserve"> Ration (Rice, </w:t>
            </w:r>
            <w:proofErr w:type="spellStart"/>
            <w:r w:rsidR="00D36E6C">
              <w:rPr>
                <w:rFonts w:ascii="Trebuchet MS" w:hAnsi="Trebuchet MS" w:cs="Times New Roman"/>
              </w:rPr>
              <w:t>Dal</w:t>
            </w:r>
            <w:proofErr w:type="spellEnd"/>
            <w:r w:rsidR="00D36E6C">
              <w:rPr>
                <w:rFonts w:ascii="Trebuchet MS" w:hAnsi="Trebuchet MS" w:cs="Times New Roman"/>
              </w:rPr>
              <w:t>, Suga</w:t>
            </w:r>
            <w:r w:rsidR="00295457" w:rsidRPr="00295457">
              <w:rPr>
                <w:rFonts w:ascii="Trebuchet MS" w:hAnsi="Trebuchet MS" w:cs="Times New Roman"/>
              </w:rPr>
              <w:t xml:space="preserve">r,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Chura</w:t>
            </w:r>
            <w:proofErr w:type="spellEnd"/>
            <w:r w:rsidR="00D36E6C">
              <w:rPr>
                <w:rFonts w:ascii="Trebuchet MS" w:hAnsi="Trebuchet MS" w:cs="Times New Roman"/>
              </w:rPr>
              <w:t xml:space="preserve"> </w:t>
            </w:r>
            <w:r w:rsidR="00295457" w:rsidRPr="00295457">
              <w:rPr>
                <w:rFonts w:ascii="Trebuchet MS" w:hAnsi="Trebuchet MS" w:cs="Times New Roman"/>
              </w:rPr>
              <w:t xml:space="preserve">etc) – 2333 Bags, Baby food – 334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Ctns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Milk- 4280Pkts,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Gur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 -5905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, Tarp</w:t>
            </w:r>
            <w:r w:rsidR="00143CA6">
              <w:rPr>
                <w:rFonts w:ascii="Trebuchet MS" w:hAnsi="Trebuchet MS" w:cs="Times New Roman"/>
              </w:rPr>
              <w:t>aulin</w:t>
            </w:r>
            <w:r w:rsidR="00295457" w:rsidRPr="00295457">
              <w:rPr>
                <w:rFonts w:ascii="Trebuchet MS" w:hAnsi="Trebuchet MS" w:cs="Times New Roman"/>
              </w:rPr>
              <w:t xml:space="preserve">-  9509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Biscuit-22121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 Vegetable- 810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Candle-126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, Match Box-920 Nos. Egg-900 Nos., San</w:t>
            </w:r>
            <w:r w:rsidR="00D36E6C">
              <w:rPr>
                <w:rFonts w:ascii="Trebuchet MS" w:hAnsi="Trebuchet MS" w:cs="Times New Roman"/>
              </w:rPr>
              <w:t xml:space="preserve">itary Napkin-1000 </w:t>
            </w:r>
            <w:proofErr w:type="spellStart"/>
            <w:r w:rsidR="00D36E6C">
              <w:rPr>
                <w:rFonts w:ascii="Trebuchet MS" w:hAnsi="Trebuchet MS" w:cs="Times New Roman"/>
              </w:rPr>
              <w:t>Pkt</w:t>
            </w:r>
            <w:proofErr w:type="spellEnd"/>
            <w:r w:rsidR="00D36E6C">
              <w:rPr>
                <w:rFonts w:ascii="Trebuchet MS" w:hAnsi="Trebuchet MS" w:cs="Times New Roman"/>
              </w:rPr>
              <w:t>, Pe</w:t>
            </w:r>
            <w:r w:rsidR="00295457" w:rsidRPr="00295457">
              <w:rPr>
                <w:rFonts w:ascii="Trebuchet MS" w:hAnsi="Trebuchet MS" w:cs="Times New Roman"/>
              </w:rPr>
              <w:t xml:space="preserve">trol- 20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Ltr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Bleaching Powder – 200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Cloth/Saree-755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 and Medicines.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 w:rsidRPr="00CB31E4">
        <w:rPr>
          <w:rFonts w:ascii="Trebuchet MS" w:hAnsi="Trebuchet MS" w:cs="Times New Roman"/>
          <w:color w:val="FF0000"/>
        </w:rPr>
        <w:t xml:space="preserve"> </w:t>
      </w:r>
      <w:r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538.4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2.4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lastRenderedPageBreak/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A513C0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0</w:t>
            </w:r>
            <w:r w:rsidR="00A513C0">
              <w:rPr>
                <w:rFonts w:ascii="Trebuchet MS" w:hAnsi="Trebuchet MS" w:cs="Times New Roman"/>
              </w:rPr>
              <w:t>3</w:t>
            </w:r>
            <w:r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F4579F">
              <w:rPr>
                <w:rFonts w:ascii="Trebuchet MS" w:hAnsi="Trebuchet MS" w:cs="Times New Roman"/>
              </w:rPr>
              <w:t>Barabanki,</w:t>
            </w:r>
            <w:r w:rsidR="00F531BD">
              <w:rPr>
                <w:rFonts w:ascii="Trebuchet MS" w:hAnsi="Trebuchet MS" w:cs="Times New Roman"/>
              </w:rPr>
              <w:t>Lakhimpur</w:t>
            </w:r>
            <w:proofErr w:type="spellEnd"/>
            <w:r w:rsidR="004D6647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4D6647">
              <w:rPr>
                <w:rFonts w:ascii="Trebuchet MS" w:hAnsi="Trebuchet MS" w:cs="Times New Roman"/>
              </w:rPr>
              <w:t>Khe</w:t>
            </w:r>
            <w:r w:rsidR="00F4579F">
              <w:rPr>
                <w:rFonts w:ascii="Trebuchet MS" w:hAnsi="Trebuchet MS" w:cs="Times New Roman"/>
              </w:rPr>
              <w:t>ri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4579F">
              <w:rPr>
                <w:rFonts w:ascii="Trebuchet MS" w:hAnsi="Trebuchet MS" w:cs="Times New Roman"/>
              </w:rPr>
              <w:t>Faizabad</w:t>
            </w:r>
            <w:proofErr w:type="spellEnd"/>
            <w:r w:rsidR="00F4579F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08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E263E" w:rsidP="001157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69</w:t>
            </w:r>
            <w:r w:rsidR="00F531BD">
              <w:rPr>
                <w:rFonts w:ascii="Trebuchet MS" w:hAnsi="Trebuchet MS" w:cs="Times New Roman"/>
              </w:rPr>
              <w:t>55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</w:t>
            </w:r>
            <w:r w:rsidR="00C20141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Fully-1257</w:t>
            </w:r>
          </w:p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2B12DF">
              <w:rPr>
                <w:rFonts w:ascii="Trebuchet MS" w:hAnsi="Trebuchet MS" w:cs="Times New Roman"/>
              </w:rPr>
              <w:t>3</w:t>
            </w:r>
            <w:r w:rsidR="00C20141">
              <w:rPr>
                <w:rFonts w:ascii="Trebuchet MS" w:hAnsi="Trebuchet MS" w:cs="Times New Roman"/>
              </w:rPr>
              <w:t>53</w:t>
            </w:r>
            <w:r w:rsidR="00521E1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B5678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F531BD">
              <w:rPr>
                <w:rFonts w:ascii="Trebuchet MS" w:hAnsi="Trebuchet MS" w:cs="Times New Roman"/>
              </w:rPr>
              <w:t>10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8255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36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1012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3448259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101125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12.73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B76631" w:rsidP="00B21EBF">
            <w:pPr>
              <w:jc w:val="both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03</w:t>
            </w:r>
            <w:r w:rsidR="005069DA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93</w:t>
            </w:r>
            <w:r w:rsidR="00BF3AE5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295457" w:rsidRPr="0014721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295457" w:rsidRPr="00295457">
              <w:rPr>
                <w:rFonts w:ascii="Trebuchet MS" w:hAnsi="Trebuchet MS" w:cs="Times New Roman"/>
              </w:rPr>
              <w:t xml:space="preserve">So far teams rescued 209 persons and evacuated 26916 persons, 08 livestock, retrieved 14 dead bodies and distributed Food Pkt-307462 Dry Ration-3317 Bags,Tarpoline-5291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 Water Pouches/Bottles-1898815, Candle/match box-31972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Biscuit- 104975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Kerosin-4380Ltr, Milk-1800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, Cloth/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Sarees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- 4120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Gur-41105Kg, Salt -710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 and Medical assistance-24060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pers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&amp; 549 Animals.</w:t>
            </w:r>
            <w:r w:rsidR="00295457" w:rsidRPr="0014721A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15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7D76E7">
              <w:rPr>
                <w:rFonts w:ascii="Trebuchet MS" w:hAnsi="Trebuchet MS" w:cs="Times New Roman"/>
              </w:rPr>
              <w:t>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</w:t>
      </w:r>
      <w:r w:rsidRPr="00335B8F">
        <w:rPr>
          <w:rFonts w:ascii="Trebuchet MS" w:hAnsi="Trebuchet MS" w:cs="Times New Roman"/>
          <w:b/>
        </w:rPr>
        <w:t>.</w:t>
      </w:r>
      <w:r w:rsidRPr="00335B8F">
        <w:rPr>
          <w:rFonts w:ascii="Trebuchet MS" w:hAnsi="Trebuchet MS" w:cs="Times New Roman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Bihar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F4579F" w:rsidTr="00F4579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1552F6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868.6</w:t>
            </w:r>
            <w:r w:rsidR="00F4579F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C6C8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01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</w:t>
            </w:r>
            <w:r w:rsidR="00011401">
              <w:rPr>
                <w:rFonts w:ascii="Trebuchet MS" w:hAnsi="Trebuchet MS" w:cs="Times New Roman"/>
                <w:sz w:val="24"/>
                <w:szCs w:val="24"/>
              </w:rPr>
              <w:t xml:space="preserve">13540 ,           </w:t>
            </w:r>
          </w:p>
          <w:p w:rsidR="00011401" w:rsidRDefault="00011401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         274958 (Huts)</w:t>
            </w:r>
          </w:p>
          <w:p w:rsidR="00F4579F" w:rsidRDefault="00765C8F" w:rsidP="00011401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</w:t>
            </w:r>
            <w:r w:rsidR="00011401">
              <w:rPr>
                <w:rFonts w:ascii="Trebuchet MS" w:hAnsi="Trebuchet MS" w:cs="Times New Roman"/>
                <w:sz w:val="24"/>
                <w:szCs w:val="24"/>
              </w:rPr>
              <w:t xml:space="preserve">104870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42" w:rsidRDefault="00830942" w:rsidP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Fully-0</w:t>
            </w:r>
          </w:p>
          <w:p w:rsidR="00830942" w:rsidRDefault="00334517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Partially-0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830942">
              <w:rPr>
                <w:rFonts w:ascii="Trebuchet MS" w:hAnsi="Trebuchet MS" w:cs="Times New Roman"/>
                <w:sz w:val="24"/>
                <w:szCs w:val="24"/>
              </w:rPr>
              <w:t>7</w:t>
            </w:r>
            <w:r w:rsidR="00DC6C83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878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1227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810454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E42508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 </w:t>
            </w:r>
            <w:r w:rsidR="00E42508">
              <w:rPr>
                <w:rFonts w:ascii="Trebuchet MS" w:hAnsi="Trebuchet MS" w:cs="Times New Roman"/>
                <w:sz w:val="24"/>
                <w:szCs w:val="24"/>
              </w:rPr>
              <w:t>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57" w:rsidRPr="00295457" w:rsidRDefault="005A3EA9" w:rsidP="00295457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  <w:lang w:eastAsia="en-IN"/>
              </w:rPr>
              <w:t>05</w:t>
            </w:r>
            <w:r w:rsidR="006722D0" w:rsidRPr="005A3EA9">
              <w:rPr>
                <w:rFonts w:ascii="Trebuchet MS" w:hAnsi="Trebuchet MS"/>
                <w:lang w:eastAsia="en-IN"/>
              </w:rPr>
              <w:t xml:space="preserve"> teams </w:t>
            </w:r>
            <w:r w:rsidR="009121AE" w:rsidRPr="005A3EA9">
              <w:rPr>
                <w:rFonts w:ascii="Trebuchet MS" w:hAnsi="Trebuchet MS"/>
                <w:lang w:eastAsia="en-IN"/>
              </w:rPr>
              <w:t xml:space="preserve">of NDRF consisting of </w:t>
            </w:r>
            <w:r w:rsidR="00B76631">
              <w:rPr>
                <w:rFonts w:ascii="Trebuchet MS" w:hAnsi="Trebuchet MS"/>
                <w:lang w:eastAsia="en-IN"/>
              </w:rPr>
              <w:t>214</w:t>
            </w:r>
            <w:r w:rsidR="00F4579F" w:rsidRPr="005A3EA9">
              <w:rPr>
                <w:rFonts w:ascii="Trebuchet MS" w:hAnsi="Trebuchet MS"/>
                <w:lang w:eastAsia="en-IN"/>
              </w:rPr>
              <w:t xml:space="preserve"> rescuers are deployed in Bihar.</w:t>
            </w:r>
            <w:r w:rsidR="00C771E8" w:rsidRPr="005A3EA9">
              <w:rPr>
                <w:rFonts w:ascii="Trebuchet MS" w:hAnsi="Trebuchet MS" w:cs="Times New Roman"/>
              </w:rPr>
              <w:t xml:space="preserve"> </w:t>
            </w:r>
            <w:r w:rsidR="00295457" w:rsidRPr="00295457">
              <w:rPr>
                <w:rFonts w:ascii="Trebuchet MS" w:hAnsi="Trebuchet MS" w:cs="Times New Roman"/>
              </w:rPr>
              <w:t xml:space="preserve">So far teams rescued 956 persons and evacuated 46567 persons &amp; 287 Livestock to the safer place, recovered 45 dead bodies and distributed Food Pkt-57714, </w:t>
            </w:r>
            <w:r w:rsidR="00295457" w:rsidRPr="00295457">
              <w:rPr>
                <w:rFonts w:ascii="Trebuchet MS" w:hAnsi="Trebuchet MS" w:cs="Times New Roman"/>
              </w:rPr>
              <w:lastRenderedPageBreak/>
              <w:t xml:space="preserve">Dry Ration -2279 </w:t>
            </w:r>
            <w:proofErr w:type="gramStart"/>
            <w:r w:rsidR="00295457" w:rsidRPr="00295457">
              <w:rPr>
                <w:rFonts w:ascii="Trebuchet MS" w:hAnsi="Trebuchet MS" w:cs="Times New Roman"/>
              </w:rPr>
              <w:t>Bag</w:t>
            </w:r>
            <w:proofErr w:type="gramEnd"/>
            <w:r w:rsidR="00295457" w:rsidRPr="00295457">
              <w:rPr>
                <w:rFonts w:ascii="Trebuchet MS" w:hAnsi="Trebuchet MS" w:cs="Times New Roman"/>
              </w:rPr>
              <w:t xml:space="preserve">, Water Pouch-34961, Biscuit- 2300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Tarpauline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/Plastic sheet-870 Nos. and Medical assistance-10221 persons.</w:t>
            </w:r>
          </w:p>
          <w:p w:rsidR="00F4579F" w:rsidRDefault="00F4579F" w:rsidP="00B06727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310C8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310C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310C8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2648"/>
    <w:rsid w:val="000337A7"/>
    <w:rsid w:val="0003729E"/>
    <w:rsid w:val="00053869"/>
    <w:rsid w:val="00054951"/>
    <w:rsid w:val="00056C52"/>
    <w:rsid w:val="00071AFB"/>
    <w:rsid w:val="00077EC0"/>
    <w:rsid w:val="00083A78"/>
    <w:rsid w:val="000849AE"/>
    <w:rsid w:val="0008531A"/>
    <w:rsid w:val="00093FC5"/>
    <w:rsid w:val="000D208D"/>
    <w:rsid w:val="000D6005"/>
    <w:rsid w:val="000F1150"/>
    <w:rsid w:val="001022AF"/>
    <w:rsid w:val="0011575E"/>
    <w:rsid w:val="00123C7A"/>
    <w:rsid w:val="00132614"/>
    <w:rsid w:val="0013754E"/>
    <w:rsid w:val="00143CA6"/>
    <w:rsid w:val="001552F6"/>
    <w:rsid w:val="00164EBD"/>
    <w:rsid w:val="00166461"/>
    <w:rsid w:val="00171096"/>
    <w:rsid w:val="001C28BD"/>
    <w:rsid w:val="001C3F52"/>
    <w:rsid w:val="001C7040"/>
    <w:rsid w:val="001E0101"/>
    <w:rsid w:val="001E3112"/>
    <w:rsid w:val="001E6500"/>
    <w:rsid w:val="00242179"/>
    <w:rsid w:val="0025758A"/>
    <w:rsid w:val="00295457"/>
    <w:rsid w:val="002B12DF"/>
    <w:rsid w:val="002B46A2"/>
    <w:rsid w:val="002B5678"/>
    <w:rsid w:val="002C4D67"/>
    <w:rsid w:val="002D0CB8"/>
    <w:rsid w:val="003010C0"/>
    <w:rsid w:val="00326BCA"/>
    <w:rsid w:val="00334517"/>
    <w:rsid w:val="00335681"/>
    <w:rsid w:val="00335B8F"/>
    <w:rsid w:val="00382503"/>
    <w:rsid w:val="00382C8D"/>
    <w:rsid w:val="003950B0"/>
    <w:rsid w:val="003A356F"/>
    <w:rsid w:val="003C3148"/>
    <w:rsid w:val="003D3983"/>
    <w:rsid w:val="003D3F64"/>
    <w:rsid w:val="0041559C"/>
    <w:rsid w:val="004172C8"/>
    <w:rsid w:val="00420EA2"/>
    <w:rsid w:val="00440594"/>
    <w:rsid w:val="004636AE"/>
    <w:rsid w:val="00470E10"/>
    <w:rsid w:val="00491072"/>
    <w:rsid w:val="004B0C42"/>
    <w:rsid w:val="004C4971"/>
    <w:rsid w:val="004D04FA"/>
    <w:rsid w:val="004D1527"/>
    <w:rsid w:val="004D6647"/>
    <w:rsid w:val="004F173C"/>
    <w:rsid w:val="005069DA"/>
    <w:rsid w:val="00521E14"/>
    <w:rsid w:val="00551DD6"/>
    <w:rsid w:val="00583892"/>
    <w:rsid w:val="00585D54"/>
    <w:rsid w:val="00587751"/>
    <w:rsid w:val="005878C3"/>
    <w:rsid w:val="005A3EA9"/>
    <w:rsid w:val="005A54FF"/>
    <w:rsid w:val="005B389A"/>
    <w:rsid w:val="005D0A33"/>
    <w:rsid w:val="005D5ADB"/>
    <w:rsid w:val="005F3608"/>
    <w:rsid w:val="00607A94"/>
    <w:rsid w:val="00610E6D"/>
    <w:rsid w:val="00610F59"/>
    <w:rsid w:val="00614608"/>
    <w:rsid w:val="00615583"/>
    <w:rsid w:val="006310C8"/>
    <w:rsid w:val="0063356F"/>
    <w:rsid w:val="00664355"/>
    <w:rsid w:val="00664889"/>
    <w:rsid w:val="006722D0"/>
    <w:rsid w:val="00682BCE"/>
    <w:rsid w:val="006A7AFF"/>
    <w:rsid w:val="006B1BDE"/>
    <w:rsid w:val="006C0B12"/>
    <w:rsid w:val="006D51BE"/>
    <w:rsid w:val="006F5813"/>
    <w:rsid w:val="006F7ACD"/>
    <w:rsid w:val="0070055A"/>
    <w:rsid w:val="0070609B"/>
    <w:rsid w:val="007511B3"/>
    <w:rsid w:val="00751E23"/>
    <w:rsid w:val="00754C65"/>
    <w:rsid w:val="00763426"/>
    <w:rsid w:val="00765C8F"/>
    <w:rsid w:val="007A3AA3"/>
    <w:rsid w:val="007A434A"/>
    <w:rsid w:val="007B6C2E"/>
    <w:rsid w:val="007D76E7"/>
    <w:rsid w:val="007E7530"/>
    <w:rsid w:val="007F4D96"/>
    <w:rsid w:val="008112C9"/>
    <w:rsid w:val="00817FAE"/>
    <w:rsid w:val="00830942"/>
    <w:rsid w:val="00844B9B"/>
    <w:rsid w:val="008516C1"/>
    <w:rsid w:val="00861CF8"/>
    <w:rsid w:val="00874A83"/>
    <w:rsid w:val="008937CD"/>
    <w:rsid w:val="008A5D96"/>
    <w:rsid w:val="008A6E7D"/>
    <w:rsid w:val="008B3609"/>
    <w:rsid w:val="008D0382"/>
    <w:rsid w:val="008D10DD"/>
    <w:rsid w:val="008D3EE5"/>
    <w:rsid w:val="008D5E65"/>
    <w:rsid w:val="008E5C54"/>
    <w:rsid w:val="0091030B"/>
    <w:rsid w:val="00910649"/>
    <w:rsid w:val="009121AE"/>
    <w:rsid w:val="00920DBC"/>
    <w:rsid w:val="00931CD0"/>
    <w:rsid w:val="00934B2E"/>
    <w:rsid w:val="009358A5"/>
    <w:rsid w:val="009405E7"/>
    <w:rsid w:val="009516E6"/>
    <w:rsid w:val="009746C0"/>
    <w:rsid w:val="009829C6"/>
    <w:rsid w:val="009C76E7"/>
    <w:rsid w:val="009D79CF"/>
    <w:rsid w:val="00A01FFC"/>
    <w:rsid w:val="00A22BF2"/>
    <w:rsid w:val="00A26962"/>
    <w:rsid w:val="00A33213"/>
    <w:rsid w:val="00A37463"/>
    <w:rsid w:val="00A4297B"/>
    <w:rsid w:val="00A513C0"/>
    <w:rsid w:val="00A6721B"/>
    <w:rsid w:val="00A84847"/>
    <w:rsid w:val="00A84B8A"/>
    <w:rsid w:val="00A86B43"/>
    <w:rsid w:val="00A907D6"/>
    <w:rsid w:val="00AA6534"/>
    <w:rsid w:val="00AC07D2"/>
    <w:rsid w:val="00AC271E"/>
    <w:rsid w:val="00AE0EEC"/>
    <w:rsid w:val="00AE2372"/>
    <w:rsid w:val="00B00837"/>
    <w:rsid w:val="00B06727"/>
    <w:rsid w:val="00B21EBF"/>
    <w:rsid w:val="00B3192D"/>
    <w:rsid w:val="00B36C38"/>
    <w:rsid w:val="00B4345D"/>
    <w:rsid w:val="00B51BC8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50DA"/>
    <w:rsid w:val="00B95A3D"/>
    <w:rsid w:val="00BB4E57"/>
    <w:rsid w:val="00BD6D2E"/>
    <w:rsid w:val="00BE263E"/>
    <w:rsid w:val="00BE4D30"/>
    <w:rsid w:val="00BE6EDB"/>
    <w:rsid w:val="00BF0BB3"/>
    <w:rsid w:val="00BF3AE5"/>
    <w:rsid w:val="00C1153B"/>
    <w:rsid w:val="00C13485"/>
    <w:rsid w:val="00C13B4D"/>
    <w:rsid w:val="00C13DAE"/>
    <w:rsid w:val="00C20141"/>
    <w:rsid w:val="00C2453E"/>
    <w:rsid w:val="00C31F56"/>
    <w:rsid w:val="00C33A35"/>
    <w:rsid w:val="00C72C26"/>
    <w:rsid w:val="00C771E8"/>
    <w:rsid w:val="00C93946"/>
    <w:rsid w:val="00C949F2"/>
    <w:rsid w:val="00CB31E4"/>
    <w:rsid w:val="00CB38FA"/>
    <w:rsid w:val="00CD30AB"/>
    <w:rsid w:val="00CE1E4C"/>
    <w:rsid w:val="00CF2BC9"/>
    <w:rsid w:val="00D00F9F"/>
    <w:rsid w:val="00D205DC"/>
    <w:rsid w:val="00D36E6C"/>
    <w:rsid w:val="00D36E90"/>
    <w:rsid w:val="00D42183"/>
    <w:rsid w:val="00D550B7"/>
    <w:rsid w:val="00D65C76"/>
    <w:rsid w:val="00D72C00"/>
    <w:rsid w:val="00D838C0"/>
    <w:rsid w:val="00D91222"/>
    <w:rsid w:val="00D92BA2"/>
    <w:rsid w:val="00DB019B"/>
    <w:rsid w:val="00DB171D"/>
    <w:rsid w:val="00DB224C"/>
    <w:rsid w:val="00DB5B8F"/>
    <w:rsid w:val="00DC38E8"/>
    <w:rsid w:val="00DC3C20"/>
    <w:rsid w:val="00DC6C83"/>
    <w:rsid w:val="00DC74F0"/>
    <w:rsid w:val="00DD0818"/>
    <w:rsid w:val="00DE1C5A"/>
    <w:rsid w:val="00DE3C3D"/>
    <w:rsid w:val="00DF1E60"/>
    <w:rsid w:val="00E0668D"/>
    <w:rsid w:val="00E120AF"/>
    <w:rsid w:val="00E20586"/>
    <w:rsid w:val="00E30852"/>
    <w:rsid w:val="00E40600"/>
    <w:rsid w:val="00E42508"/>
    <w:rsid w:val="00E45E65"/>
    <w:rsid w:val="00E5583B"/>
    <w:rsid w:val="00E57592"/>
    <w:rsid w:val="00E7332A"/>
    <w:rsid w:val="00E90FCF"/>
    <w:rsid w:val="00E91BAA"/>
    <w:rsid w:val="00EB67BA"/>
    <w:rsid w:val="00F1227B"/>
    <w:rsid w:val="00F433D8"/>
    <w:rsid w:val="00F452FB"/>
    <w:rsid w:val="00F4579F"/>
    <w:rsid w:val="00F531BD"/>
    <w:rsid w:val="00F74E07"/>
    <w:rsid w:val="00F77445"/>
    <w:rsid w:val="00F82553"/>
    <w:rsid w:val="00F83134"/>
    <w:rsid w:val="00F9576B"/>
    <w:rsid w:val="00F963D2"/>
    <w:rsid w:val="00F97124"/>
    <w:rsid w:val="00FA399D"/>
    <w:rsid w:val="00FA4BA4"/>
    <w:rsid w:val="00FD345C"/>
    <w:rsid w:val="00FD65B4"/>
    <w:rsid w:val="00FD6F20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246</cp:revision>
  <dcterms:created xsi:type="dcterms:W3CDTF">2017-09-05T04:20:00Z</dcterms:created>
  <dcterms:modified xsi:type="dcterms:W3CDTF">2017-09-13T12:33:00Z</dcterms:modified>
</cp:coreProperties>
</file>