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9829C6">
        <w:rPr>
          <w:rFonts w:ascii="Trebuchet MS" w:hAnsi="Trebuchet MS" w:cs="Times New Roman"/>
          <w:b/>
          <w:bCs/>
          <w:u w:val="single"/>
        </w:rPr>
        <w:t>1</w:t>
      </w:r>
      <w:r w:rsidR="00FA291A">
        <w:rPr>
          <w:rFonts w:ascii="Trebuchet MS" w:hAnsi="Trebuchet MS" w:cs="Times New Roman"/>
          <w:b/>
          <w:bCs/>
          <w:u w:val="single"/>
        </w:rPr>
        <w:t>5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060EE7">
        <w:rPr>
          <w:rFonts w:ascii="Trebuchet MS" w:hAnsi="Trebuchet MS" w:cs="Times New Roman"/>
          <w:bCs/>
          <w:color w:val="FF0000"/>
          <w:highlight w:val="lightGray"/>
        </w:rPr>
        <w:t xml:space="preserve"> 02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EF7159">
        <w:rPr>
          <w:rFonts w:ascii="Trebuchet MS" w:hAnsi="Trebuchet MS" w:cs="Times New Roman"/>
          <w:color w:val="FF0000"/>
          <w:highlight w:val="lightGray"/>
        </w:rPr>
        <w:t>1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EF7159">
        <w:rPr>
          <w:rFonts w:ascii="Trebuchet MS" w:hAnsi="Trebuchet MS" w:cs="Times New Roman"/>
          <w:color w:val="FF0000"/>
          <w:highlight w:val="lightGray"/>
        </w:rPr>
        <w:t xml:space="preserve"> Nil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15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310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sites have been reported i.e.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02 each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&amp;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D838C0" w:rsidRDefault="00F4579F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0506E9">
        <w:rPr>
          <w:rFonts w:ascii="Trebuchet MS" w:hAnsi="Trebuchet MS" w:cs="Times New Roman"/>
        </w:rPr>
        <w:t>16</w:t>
      </w:r>
      <w:r>
        <w:rPr>
          <w:rFonts w:ascii="Trebuchet MS" w:hAnsi="Trebuchet MS" w:cs="Times New Roman"/>
        </w:rPr>
        <w:t xml:space="preserve"> September’2017 </w:t>
      </w:r>
      <w:r w:rsidR="003D318E">
        <w:rPr>
          <w:rFonts w:ascii="Trebuchet MS" w:hAnsi="Trebuchet MS"/>
        </w:rPr>
        <w:t xml:space="preserve">Heavy to very rain at isolated places very likely over Andaman &amp; Nicobar Islands; heavy at isolated places over </w:t>
      </w:r>
      <w:proofErr w:type="spellStart"/>
      <w:r w:rsidR="003D318E">
        <w:rPr>
          <w:rFonts w:ascii="Trebuchet MS" w:hAnsi="Trebuchet MS"/>
        </w:rPr>
        <w:t>Odisha</w:t>
      </w:r>
      <w:proofErr w:type="spellEnd"/>
      <w:r w:rsidR="003D318E">
        <w:rPr>
          <w:rFonts w:ascii="Trebuchet MS" w:hAnsi="Trebuchet MS"/>
        </w:rPr>
        <w:t xml:space="preserve">, Assam &amp; Meghalaya, Nagaland, Manipur, Mizoram &amp; Tripura, Madhya Maharashtra, </w:t>
      </w:r>
      <w:proofErr w:type="spellStart"/>
      <w:r w:rsidR="003D318E">
        <w:rPr>
          <w:rFonts w:ascii="Trebuchet MS" w:hAnsi="Trebuchet MS"/>
        </w:rPr>
        <w:t>Konkan</w:t>
      </w:r>
      <w:proofErr w:type="spellEnd"/>
      <w:r w:rsidR="003D318E">
        <w:rPr>
          <w:rFonts w:ascii="Trebuchet MS" w:hAnsi="Trebuchet MS"/>
        </w:rPr>
        <w:t xml:space="preserve"> &amp; Goa, Coastal Karnataka, Kerala and Lakshadweep.</w:t>
      </w:r>
    </w:p>
    <w:p w:rsidR="003D318E" w:rsidRDefault="003D318E" w:rsidP="00CE1E4C">
      <w:pPr>
        <w:ind w:firstLine="72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Thund</w:t>
      </w:r>
      <w:r w:rsidR="00281E36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rstorm very likely at isolated places over Maharashtra, </w:t>
      </w:r>
      <w:proofErr w:type="spellStart"/>
      <w:r>
        <w:rPr>
          <w:rFonts w:ascii="Trebuchet MS" w:hAnsi="Trebuchet MS"/>
        </w:rPr>
        <w:t>Marathwada</w:t>
      </w:r>
      <w:proofErr w:type="spellEnd"/>
      <w:r>
        <w:rPr>
          <w:rFonts w:ascii="Trebuchet MS" w:hAnsi="Trebuchet MS"/>
        </w:rPr>
        <w:t xml:space="preserve">, Coastal Andhra Pradesh, </w:t>
      </w:r>
      <w:proofErr w:type="spellStart"/>
      <w:r>
        <w:rPr>
          <w:rFonts w:ascii="Trebuchet MS" w:hAnsi="Trebuchet MS"/>
        </w:rPr>
        <w:t>Telangana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Rayalaseema</w:t>
      </w:r>
      <w:proofErr w:type="spellEnd"/>
      <w:r>
        <w:rPr>
          <w:rFonts w:ascii="Trebuchet MS" w:hAnsi="Trebuchet MS"/>
        </w:rPr>
        <w:t xml:space="preserve"> and North Interior Karnataka.</w:t>
      </w:r>
      <w:proofErr w:type="gramEnd"/>
    </w:p>
    <w:p w:rsidR="00DB5B8F" w:rsidRDefault="00DB5B8F" w:rsidP="000337A7">
      <w:pPr>
        <w:ind w:firstLine="720"/>
        <w:jc w:val="both"/>
        <w:rPr>
          <w:rFonts w:ascii="Trebuchet MS" w:hAnsi="Trebuchet MS" w:cs="Times New Roman"/>
          <w:bCs/>
        </w:rPr>
      </w:pP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E91BAA">
        <w:rPr>
          <w:rFonts w:ascii="Trebuchet MS" w:hAnsi="Trebuchet MS" w:cs="Times New Roman"/>
          <w:bCs/>
        </w:rPr>
        <w:t>1</w:t>
      </w:r>
      <w:r w:rsidR="00FA291A">
        <w:rPr>
          <w:rFonts w:ascii="Trebuchet MS" w:hAnsi="Trebuchet MS" w:cs="Times New Roman"/>
          <w:bCs/>
        </w:rPr>
        <w:t>5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 w:rsidP="00C20141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02</w:t>
            </w:r>
            <w:r w:rsidR="00C20141">
              <w:rPr>
                <w:rFonts w:ascii="Trebuchet MS" w:hAnsi="Trebuchet MS" w:cs="Times New Roman"/>
                <w:bCs/>
              </w:rPr>
              <w:t xml:space="preserve"> </w:t>
            </w:r>
            <w:r w:rsidR="00F452FB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="00171096">
              <w:rPr>
                <w:rFonts w:ascii="Trebuchet MS" w:hAnsi="Trebuchet MS" w:cs="Times New Roman"/>
              </w:rPr>
              <w:t>Morigaon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138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12810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F4579F">
              <w:rPr>
                <w:rFonts w:ascii="Trebuchet MS" w:hAnsi="Trebuchet MS" w:cs="Times New Roman"/>
              </w:rPr>
              <w:t>, Partially-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060EE7">
              <w:rPr>
                <w:rFonts w:ascii="Trebuchet MS" w:hAnsi="Trebuchet MS" w:cs="Times New Roman"/>
              </w:rPr>
              <w:t>2686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060EE7">
              <w:rPr>
                <w:rFonts w:ascii="Trebuchet MS" w:hAnsi="Trebuchet MS" w:cs="Times New Roman"/>
              </w:rPr>
              <w:t>2231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060EE7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D3F64">
              <w:rPr>
                <w:rFonts w:ascii="Trebuchet MS" w:hAnsi="Trebuchet MS" w:cs="Times New Roman"/>
              </w:rPr>
              <w:t>16</w:t>
            </w:r>
            <w:r w:rsidR="00BE479D">
              <w:rPr>
                <w:rFonts w:ascii="Trebuchet MS" w:hAnsi="Trebuchet MS" w:cs="Times New Roman"/>
              </w:rPr>
              <w:t>9967.36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Dal-32899.68Q, Salt- 10017.74Q,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14FA8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5544.21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lastRenderedPageBreak/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EC77CA" w:rsidP="00B950A8">
            <w:pPr>
              <w:pStyle w:val="ListParagraph"/>
              <w:ind w:left="72"/>
              <w:jc w:val="both"/>
              <w:rPr>
                <w:rFonts w:ascii="Trebuchet MS" w:hAnsi="Trebuchet MS" w:cs="Times New Roman"/>
              </w:rPr>
            </w:pPr>
            <w:r w:rsidRPr="00B950A8">
              <w:rPr>
                <w:rFonts w:ascii="Trebuchet MS" w:hAnsi="Trebuchet MS"/>
              </w:rPr>
              <w:t>11 teams of NDRF consisting of 329</w:t>
            </w:r>
            <w:r w:rsidR="00F4579F" w:rsidRPr="00B950A8">
              <w:rPr>
                <w:rFonts w:ascii="Trebuchet MS" w:hAnsi="Trebuchet MS"/>
              </w:rPr>
              <w:t xml:space="preserve"> rescuers are deployed in flood affected areas of Assam.</w:t>
            </w:r>
            <w:r w:rsidR="00E13617" w:rsidRPr="00B950A8">
              <w:rPr>
                <w:rFonts w:ascii="Trebuchet MS" w:hAnsi="Trebuchet MS"/>
              </w:rPr>
              <w:t xml:space="preserve"> </w:t>
            </w:r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8031 persons, retrieved 05 dead bodies and  distributed Dry Ration-15528 Bags, Tarpaulin-1576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Bottle/Pouches-3571Nos, Biscuits/Namkeen-2975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, Cattle Feed-322</w:t>
            </w:r>
            <w:r w:rsidR="00281E36">
              <w:rPr>
                <w:rFonts w:ascii="Trebuchet MS" w:eastAsia="Times New Roman" w:hAnsi="Trebuchet MS" w:cs="Times New Roman"/>
                <w:lang w:eastAsia="en-IN"/>
              </w:rPr>
              <w:t xml:space="preserve">100 </w:t>
            </w:r>
            <w:proofErr w:type="spellStart"/>
            <w:r w:rsidR="00281E36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81E36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281E36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 Clothes 869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950A8" w:rsidRPr="00B950A8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  <w:r w:rsidR="00E13617" w:rsidRPr="00E13617">
              <w:rPr>
                <w:rFonts w:ascii="Times New Roman" w:eastAsia="Times New Roman" w:hAnsi="Times New Roman" w:cs="Times New Roman"/>
                <w:sz w:val="20"/>
                <w:lang w:eastAsia="en-IN"/>
              </w:rPr>
              <w:t>.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539.2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0.8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927D4C">
              <w:rPr>
                <w:rFonts w:ascii="Trebuchet MS" w:hAnsi="Trebuchet MS" w:cs="Times New Roman"/>
              </w:rPr>
              <w:t>1</w:t>
            </w:r>
            <w:r w:rsidR="004D6647">
              <w:rPr>
                <w:rFonts w:ascii="Trebuchet MS" w:hAnsi="Trebuchet MS" w:cs="Times New Roman"/>
              </w:rPr>
              <w:t xml:space="preserve"> </w:t>
            </w:r>
            <w:r w:rsidR="00927D4C">
              <w:rPr>
                <w:rFonts w:ascii="Trebuchet MS" w:hAnsi="Trebuchet MS" w:cs="Times New Roman"/>
              </w:rPr>
              <w:t>(</w:t>
            </w:r>
            <w:proofErr w:type="spellStart"/>
            <w:r w:rsidR="00382B98">
              <w:rPr>
                <w:rFonts w:ascii="Trebuchet MS" w:hAnsi="Trebuchet MS" w:cs="Times New Roman"/>
              </w:rPr>
              <w:t>Lakhimpur</w:t>
            </w:r>
            <w:proofErr w:type="spellEnd"/>
            <w:r w:rsidR="00382B98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382B98">
              <w:rPr>
                <w:rFonts w:ascii="Trebuchet MS" w:hAnsi="Trebuchet MS" w:cs="Times New Roman"/>
              </w:rPr>
              <w:t>Kheri</w:t>
            </w:r>
            <w:proofErr w:type="spellEnd"/>
            <w:r w:rsidR="00927D4C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6617EB">
              <w:rPr>
                <w:rFonts w:ascii="Trebuchet MS" w:hAnsi="Trebuchet MS" w:cs="Times New Roman"/>
              </w:rPr>
              <w:t>2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617EB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</w:t>
            </w:r>
            <w:r w:rsidR="00C20141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617E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617E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Fully-1309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6617EB">
              <w:rPr>
                <w:rFonts w:ascii="Trebuchet MS" w:hAnsi="Trebuchet MS" w:cs="Times New Roman"/>
              </w:rPr>
              <w:t>4481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382B98">
              <w:rPr>
                <w:rFonts w:ascii="Trebuchet MS" w:hAnsi="Trebuchet MS" w:cs="Times New Roman"/>
              </w:rPr>
              <w:t>17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8255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500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5.81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D848AE" w:rsidP="001347CA">
            <w:pPr>
              <w:jc w:val="both"/>
              <w:rPr>
                <w:rFonts w:ascii="Trebuchet MS" w:hAnsi="Trebuchet MS" w:cs="Times New Roman"/>
                <w:bCs/>
              </w:rPr>
            </w:pPr>
            <w:r w:rsidRPr="00B950A8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1347CA">
              <w:rPr>
                <w:rFonts w:ascii="Trebuchet MS" w:eastAsia="Times New Roman" w:hAnsi="Trebuchet MS" w:cs="Times New Roman"/>
                <w:bCs/>
                <w:lang w:eastAsia="en-IN"/>
              </w:rPr>
              <w:t>4</w:t>
            </w:r>
            <w:r w:rsidR="005069DA" w:rsidRPr="00B950A8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Pr="00B950A8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1347CA">
              <w:rPr>
                <w:rFonts w:ascii="Trebuchet MS" w:eastAsia="Times New Roman" w:hAnsi="Trebuchet MS" w:cs="Times New Roman"/>
                <w:bCs/>
                <w:lang w:eastAsia="en-IN"/>
              </w:rPr>
              <w:t>39</w:t>
            </w:r>
            <w:r w:rsidR="00BF3AE5" w:rsidRPr="00B950A8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B950A8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B950A8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B950A8">
              <w:rPr>
                <w:rFonts w:ascii="Trebuchet MS" w:hAnsi="Trebuchet MS" w:cs="Times New Roman"/>
                <w:bCs/>
              </w:rPr>
              <w:t xml:space="preserve"> </w:t>
            </w:r>
            <w:proofErr w:type="gramStart"/>
            <w:r w:rsidR="00B950A8" w:rsidRPr="00B950A8">
              <w:rPr>
                <w:rFonts w:ascii="Trebuchet MS" w:hAnsi="Trebuchet MS"/>
                <w:bCs/>
              </w:rPr>
              <w:t>During  24</w:t>
            </w:r>
            <w:proofErr w:type="gramEnd"/>
            <w:r w:rsidR="00B950A8" w:rsidRPr="00B950A8">
              <w:rPr>
                <w:rFonts w:ascii="Trebuchet MS" w:hAnsi="Trebuchet MS"/>
                <w:bCs/>
              </w:rPr>
              <w:t xml:space="preserve"> hours</w:t>
            </w:r>
            <w:r w:rsidR="00B950A8" w:rsidRPr="00B950A8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 retrieved 03 dead bodies. </w:t>
            </w:r>
            <w:r w:rsidR="00B950A8" w:rsidRPr="00B950A8">
              <w:rPr>
                <w:rFonts w:ascii="Trebuchet MS" w:hAnsi="Trebuchet MS" w:cs="Times New Roman"/>
                <w:bCs/>
              </w:rPr>
              <w:t>So far teams rescued 209 persons and evacuated 26916 persons, 08 livestock, retrieved 14 dead bodies and distributed Food Pkt-307462 Dry Ration-3317 Bags</w:t>
            </w:r>
            <w:r w:rsidR="00281E36">
              <w:rPr>
                <w:rFonts w:ascii="Trebuchet MS" w:hAnsi="Trebuchet MS" w:cs="Times New Roman"/>
                <w:bCs/>
              </w:rPr>
              <w:t xml:space="preserve">, </w:t>
            </w:r>
            <w:r w:rsidR="00281E36" w:rsidRPr="00B950A8">
              <w:rPr>
                <w:rFonts w:ascii="Trebuchet MS" w:hAnsi="Trebuchet MS" w:cs="Times New Roman"/>
                <w:bCs/>
              </w:rPr>
              <w:t>Tarpoline</w:t>
            </w:r>
            <w:r w:rsidR="00B950A8" w:rsidRPr="00B950A8">
              <w:rPr>
                <w:rFonts w:ascii="Trebuchet MS" w:hAnsi="Trebuchet MS" w:cs="Times New Roman"/>
                <w:bCs/>
              </w:rPr>
              <w:t xml:space="preserve">-5291 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Nos</w:t>
            </w:r>
            <w:proofErr w:type="spellEnd"/>
            <w:proofErr w:type="gramStart"/>
            <w:r w:rsidR="00B950A8" w:rsidRPr="00B950A8">
              <w:rPr>
                <w:rFonts w:ascii="Trebuchet MS" w:hAnsi="Trebuchet MS" w:cs="Times New Roman"/>
                <w:bCs/>
              </w:rPr>
              <w:t>,  Water</w:t>
            </w:r>
            <w:proofErr w:type="gramEnd"/>
            <w:r w:rsidR="00B950A8" w:rsidRPr="00B950A8">
              <w:rPr>
                <w:rFonts w:ascii="Trebuchet MS" w:hAnsi="Trebuchet MS" w:cs="Times New Roman"/>
                <w:bCs/>
              </w:rPr>
              <w:t xml:space="preserve"> Pouches/Bottles-1898815, Candle/match box-31972 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B950A8" w:rsidRPr="00B950A8">
              <w:rPr>
                <w:rFonts w:ascii="Trebuchet MS" w:hAnsi="Trebuchet MS" w:cs="Times New Roman"/>
                <w:bCs/>
              </w:rPr>
              <w:t xml:space="preserve">, Biscuit- 104975 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B950A8" w:rsidRPr="00B950A8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B950A8" w:rsidRPr="00B950A8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B950A8" w:rsidRPr="00B950A8">
              <w:rPr>
                <w:rFonts w:ascii="Trebuchet MS" w:hAnsi="Trebuchet MS" w:cs="Times New Roman"/>
                <w:bCs/>
              </w:rPr>
              <w:t xml:space="preserve">- 4120 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B950A8" w:rsidRPr="00B950A8">
              <w:rPr>
                <w:rFonts w:ascii="Trebuchet MS" w:hAnsi="Trebuchet MS" w:cs="Times New Roman"/>
                <w:bCs/>
              </w:rPr>
              <w:t xml:space="preserve">, Gur-41105Kg, Salt -710 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B950A8" w:rsidRPr="00B950A8">
              <w:rPr>
                <w:rFonts w:ascii="Trebuchet MS" w:hAnsi="Trebuchet MS" w:cs="Times New Roman"/>
                <w:bCs/>
              </w:rPr>
              <w:t xml:space="preserve"> and Medical assistance-24060 </w:t>
            </w:r>
            <w:proofErr w:type="spellStart"/>
            <w:r w:rsidR="00B950A8" w:rsidRPr="00B950A8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281E36">
              <w:rPr>
                <w:rFonts w:ascii="Trebuchet MS" w:hAnsi="Trebuchet MS" w:cs="Times New Roman"/>
                <w:bCs/>
              </w:rPr>
              <w:t xml:space="preserve"> </w:t>
            </w:r>
            <w:r w:rsidR="00B950A8" w:rsidRPr="00B950A8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</w:t>
            </w:r>
            <w:r w:rsidR="00382B98">
              <w:rPr>
                <w:rFonts w:ascii="Trebuchet MS" w:hAnsi="Trebuchet MS" w:cs="Times New Roman"/>
                <w:bCs/>
              </w:rPr>
              <w:t>0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2648"/>
    <w:rsid w:val="000337A7"/>
    <w:rsid w:val="0003729E"/>
    <w:rsid w:val="000506E9"/>
    <w:rsid w:val="00053869"/>
    <w:rsid w:val="00054951"/>
    <w:rsid w:val="00056C52"/>
    <w:rsid w:val="00060EE7"/>
    <w:rsid w:val="00071AFB"/>
    <w:rsid w:val="00077EC0"/>
    <w:rsid w:val="00083A78"/>
    <w:rsid w:val="000849AE"/>
    <w:rsid w:val="0008531A"/>
    <w:rsid w:val="00093FC5"/>
    <w:rsid w:val="000D0D65"/>
    <w:rsid w:val="000D208D"/>
    <w:rsid w:val="000D6005"/>
    <w:rsid w:val="000F1150"/>
    <w:rsid w:val="001022AF"/>
    <w:rsid w:val="0011575E"/>
    <w:rsid w:val="00123C7A"/>
    <w:rsid w:val="00132614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C28BD"/>
    <w:rsid w:val="001C3F52"/>
    <w:rsid w:val="001C7040"/>
    <w:rsid w:val="001D50DC"/>
    <w:rsid w:val="001E0101"/>
    <w:rsid w:val="001E3112"/>
    <w:rsid w:val="001E6500"/>
    <w:rsid w:val="001E7708"/>
    <w:rsid w:val="001F6555"/>
    <w:rsid w:val="00242179"/>
    <w:rsid w:val="00251965"/>
    <w:rsid w:val="0025758A"/>
    <w:rsid w:val="00281E36"/>
    <w:rsid w:val="00290CC7"/>
    <w:rsid w:val="00295457"/>
    <w:rsid w:val="002B12DF"/>
    <w:rsid w:val="002B46A2"/>
    <w:rsid w:val="002B5678"/>
    <w:rsid w:val="002C4D67"/>
    <w:rsid w:val="002D0CB8"/>
    <w:rsid w:val="002D5A42"/>
    <w:rsid w:val="003010C0"/>
    <w:rsid w:val="00320392"/>
    <w:rsid w:val="00326BCA"/>
    <w:rsid w:val="00334517"/>
    <w:rsid w:val="00335681"/>
    <w:rsid w:val="00335B8F"/>
    <w:rsid w:val="00382503"/>
    <w:rsid w:val="00382B98"/>
    <w:rsid w:val="00382C8D"/>
    <w:rsid w:val="003950B0"/>
    <w:rsid w:val="003A356F"/>
    <w:rsid w:val="003C3148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86677"/>
    <w:rsid w:val="00491072"/>
    <w:rsid w:val="004B0C42"/>
    <w:rsid w:val="004C4971"/>
    <w:rsid w:val="004D04FA"/>
    <w:rsid w:val="004D1527"/>
    <w:rsid w:val="004D1CDE"/>
    <w:rsid w:val="004D6647"/>
    <w:rsid w:val="004F173C"/>
    <w:rsid w:val="005069DA"/>
    <w:rsid w:val="00521E14"/>
    <w:rsid w:val="00531175"/>
    <w:rsid w:val="00551DD6"/>
    <w:rsid w:val="00560D93"/>
    <w:rsid w:val="00560F5C"/>
    <w:rsid w:val="00583892"/>
    <w:rsid w:val="00585D54"/>
    <w:rsid w:val="00587751"/>
    <w:rsid w:val="005878C3"/>
    <w:rsid w:val="005A3EA9"/>
    <w:rsid w:val="005A54FF"/>
    <w:rsid w:val="005B389A"/>
    <w:rsid w:val="005D0A33"/>
    <w:rsid w:val="005D5ADB"/>
    <w:rsid w:val="005F3608"/>
    <w:rsid w:val="00607A94"/>
    <w:rsid w:val="00610E6D"/>
    <w:rsid w:val="00610F59"/>
    <w:rsid w:val="00614608"/>
    <w:rsid w:val="00615583"/>
    <w:rsid w:val="006310C8"/>
    <w:rsid w:val="0063356F"/>
    <w:rsid w:val="00642928"/>
    <w:rsid w:val="006617EB"/>
    <w:rsid w:val="00662FC6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6BC8"/>
    <w:rsid w:val="006F7ACD"/>
    <w:rsid w:val="0070055A"/>
    <w:rsid w:val="0070609B"/>
    <w:rsid w:val="007475F3"/>
    <w:rsid w:val="007511B3"/>
    <w:rsid w:val="00751E23"/>
    <w:rsid w:val="00754C65"/>
    <w:rsid w:val="00763426"/>
    <w:rsid w:val="00765C8F"/>
    <w:rsid w:val="007A3AA3"/>
    <w:rsid w:val="007A434A"/>
    <w:rsid w:val="007B6C2E"/>
    <w:rsid w:val="007D76E7"/>
    <w:rsid w:val="007E7530"/>
    <w:rsid w:val="007F4D96"/>
    <w:rsid w:val="008112C9"/>
    <w:rsid w:val="00814FA8"/>
    <w:rsid w:val="00817FAE"/>
    <w:rsid w:val="00830942"/>
    <w:rsid w:val="00842A7F"/>
    <w:rsid w:val="00844B9B"/>
    <w:rsid w:val="008516C1"/>
    <w:rsid w:val="00861CF8"/>
    <w:rsid w:val="00874A83"/>
    <w:rsid w:val="008937CD"/>
    <w:rsid w:val="008A5D96"/>
    <w:rsid w:val="008A6E7D"/>
    <w:rsid w:val="008B3609"/>
    <w:rsid w:val="008D0382"/>
    <w:rsid w:val="008D10DD"/>
    <w:rsid w:val="008D3EE5"/>
    <w:rsid w:val="008D5E65"/>
    <w:rsid w:val="008E31C3"/>
    <w:rsid w:val="008E5C54"/>
    <w:rsid w:val="0091030B"/>
    <w:rsid w:val="00910649"/>
    <w:rsid w:val="00910A15"/>
    <w:rsid w:val="009121AE"/>
    <w:rsid w:val="00920DBC"/>
    <w:rsid w:val="00927D4C"/>
    <w:rsid w:val="00931CD0"/>
    <w:rsid w:val="00934B2E"/>
    <w:rsid w:val="009358A5"/>
    <w:rsid w:val="009405E7"/>
    <w:rsid w:val="009516E6"/>
    <w:rsid w:val="009746C0"/>
    <w:rsid w:val="009829C6"/>
    <w:rsid w:val="00986BB0"/>
    <w:rsid w:val="009A5DDF"/>
    <w:rsid w:val="009C5C73"/>
    <w:rsid w:val="009C76E7"/>
    <w:rsid w:val="009D79CF"/>
    <w:rsid w:val="009E26A6"/>
    <w:rsid w:val="00A01FFC"/>
    <w:rsid w:val="00A20DBC"/>
    <w:rsid w:val="00A22BF2"/>
    <w:rsid w:val="00A26962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A6534"/>
    <w:rsid w:val="00AC07D2"/>
    <w:rsid w:val="00AC271E"/>
    <w:rsid w:val="00AE0EEC"/>
    <w:rsid w:val="00AE2372"/>
    <w:rsid w:val="00AE7DE9"/>
    <w:rsid w:val="00B00837"/>
    <w:rsid w:val="00B06727"/>
    <w:rsid w:val="00B17EC0"/>
    <w:rsid w:val="00B21EBF"/>
    <w:rsid w:val="00B3192D"/>
    <w:rsid w:val="00B36C38"/>
    <w:rsid w:val="00B4345D"/>
    <w:rsid w:val="00B51BC8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50A8"/>
    <w:rsid w:val="00B950DA"/>
    <w:rsid w:val="00B95A3D"/>
    <w:rsid w:val="00BA0AEC"/>
    <w:rsid w:val="00BB4E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3A35"/>
    <w:rsid w:val="00C60B0B"/>
    <w:rsid w:val="00C72C26"/>
    <w:rsid w:val="00C771E8"/>
    <w:rsid w:val="00C93946"/>
    <w:rsid w:val="00C949F2"/>
    <w:rsid w:val="00CB2D5D"/>
    <w:rsid w:val="00CB31E4"/>
    <w:rsid w:val="00CB38FA"/>
    <w:rsid w:val="00CD30AB"/>
    <w:rsid w:val="00CE1E4C"/>
    <w:rsid w:val="00CF2BC9"/>
    <w:rsid w:val="00D00F9F"/>
    <w:rsid w:val="00D202A1"/>
    <w:rsid w:val="00D205DC"/>
    <w:rsid w:val="00D269D1"/>
    <w:rsid w:val="00D36E6C"/>
    <w:rsid w:val="00D36E90"/>
    <w:rsid w:val="00D42183"/>
    <w:rsid w:val="00D550B7"/>
    <w:rsid w:val="00D65C76"/>
    <w:rsid w:val="00D72C00"/>
    <w:rsid w:val="00D838C0"/>
    <w:rsid w:val="00D848AE"/>
    <w:rsid w:val="00D91222"/>
    <w:rsid w:val="00D92BA2"/>
    <w:rsid w:val="00DB019B"/>
    <w:rsid w:val="00DB171D"/>
    <w:rsid w:val="00DB224C"/>
    <w:rsid w:val="00DB5B8F"/>
    <w:rsid w:val="00DC38E8"/>
    <w:rsid w:val="00DC3C20"/>
    <w:rsid w:val="00DC6C83"/>
    <w:rsid w:val="00DC74F0"/>
    <w:rsid w:val="00DD0818"/>
    <w:rsid w:val="00DE1C5A"/>
    <w:rsid w:val="00DE3C3D"/>
    <w:rsid w:val="00DE753A"/>
    <w:rsid w:val="00DF1E60"/>
    <w:rsid w:val="00E0668D"/>
    <w:rsid w:val="00E120AF"/>
    <w:rsid w:val="00E13617"/>
    <w:rsid w:val="00E20586"/>
    <w:rsid w:val="00E30852"/>
    <w:rsid w:val="00E40600"/>
    <w:rsid w:val="00E42508"/>
    <w:rsid w:val="00E45E65"/>
    <w:rsid w:val="00E5583B"/>
    <w:rsid w:val="00E57592"/>
    <w:rsid w:val="00E7332A"/>
    <w:rsid w:val="00E82842"/>
    <w:rsid w:val="00E90FCF"/>
    <w:rsid w:val="00E91BAA"/>
    <w:rsid w:val="00EA2597"/>
    <w:rsid w:val="00EB67BA"/>
    <w:rsid w:val="00EC77CA"/>
    <w:rsid w:val="00EF7159"/>
    <w:rsid w:val="00F1227B"/>
    <w:rsid w:val="00F433D8"/>
    <w:rsid w:val="00F452FB"/>
    <w:rsid w:val="00F4579F"/>
    <w:rsid w:val="00F531BD"/>
    <w:rsid w:val="00F56CF0"/>
    <w:rsid w:val="00F74E07"/>
    <w:rsid w:val="00F77445"/>
    <w:rsid w:val="00F82553"/>
    <w:rsid w:val="00F83134"/>
    <w:rsid w:val="00F9576B"/>
    <w:rsid w:val="00F963D2"/>
    <w:rsid w:val="00F97124"/>
    <w:rsid w:val="00FA291A"/>
    <w:rsid w:val="00FA399D"/>
    <w:rsid w:val="00FA4BA4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299</cp:revision>
  <dcterms:created xsi:type="dcterms:W3CDTF">2017-09-05T04:20:00Z</dcterms:created>
  <dcterms:modified xsi:type="dcterms:W3CDTF">2017-09-15T12:55:00Z</dcterms:modified>
</cp:coreProperties>
</file>